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5.png" ContentType="image/png"/>
  <Override PartName="/word/media/image6.png" ContentType="image/png"/>
  <Override PartName="/word/media/image14.png" ContentType="image/png"/>
  <Override PartName="/word/media/image5.png" ContentType="image/png"/>
  <Override PartName="/word/media/image21.png" ContentType="image/png"/>
  <Override PartName="/word/media/image1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numPr>
          <w:ilvl w:val="0"/>
          <w:numId w:val="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About Verilog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Developed in 1983 by Phil Moorby and Prabhu Goel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Loosely typed, case sensitive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Comprehensive, i.e., no user extensions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Net type determines how it's resolved if it has multiple drivers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Several transistor and gate level primitives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Construct for user defined primitives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(Programmable Logic Array) PLA  modelling mechanism for FPGAs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Propagation delay for nets and primitives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Drive strength for continuous assignments and primitives</w:t>
      </w:r>
    </w:p>
    <w:p>
      <w:pPr>
        <w:pStyle w:val="BodyText"/>
        <w:numPr>
          <w:ilvl w:val="1"/>
          <w:numId w:val="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Path delays, pulse filtering and timing checks for modules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Full Adder example (behavioural):</w:t>
        <w:br/>
        <w:t>module fullAdder (S, Cy, A, B, C);</w:t>
        <w:br/>
        <w:t>  input A, B, C;</w:t>
        <w:br/>
        <w:t>  output S, Cy;</w:t>
        <w:br/>
        <w:t>  assign S = A ^ B ^ C;</w:t>
        <w:br/>
        <w:t>  assign Cy = (A &amp; B) | (B &amp; C) | (C &amp; A);</w:t>
        <w:br/>
        <w:t>endmodule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In terms of truth table:</w:t>
        <w:br/>
        <w:t>primitive Carry (Cy, A, B, C);</w:t>
        <w:br/>
        <w:t>  input A, B, C;</w:t>
        <w:br/>
        <w:t>  ouput Cy;</w:t>
        <w:br/>
        <w:t>  table</w:t>
        <w:br/>
        <w:t>  //   A     B     C          Cy</w:t>
        <w:br/>
        <w:t>        1      1     ?    :       1;</w:t>
        <w:br/>
        <w:t>        1      ?     1    :       1;</w:t>
        <w:br/>
        <w:t>        ?      1     1    :       1;</w:t>
        <w:br/>
        <w:t>        0      0     ?    :       1;</w:t>
        <w:br/>
        <w:t>        0      ?     0    :       1;</w:t>
        <w:br/>
        <w:t>        ?      0     0    :       1;</w:t>
        <w:br/>
        <w:t>  endtable</w:t>
        <w:br/>
        <w:t>endprimitive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4 bit carry lookahead adder</w:t>
        <w:b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//structural representation of sum and carry (with gates)</w:t>
        <w:br/>
        <w:t>module sum (sum, a, b, cy_in);</w:t>
        <w:br/>
        <w:t>  input a, b, cy_in;</w:t>
        <w:br/>
        <w:t>  output sum;</w:t>
        <w:br/>
        <w:t>  wire t;</w:t>
        <w:br/>
        <w:t>  xor x1 (t, a, b);</w:t>
        <w:br/>
        <w:t>  xor x2 (sum, t, cy_in);</w:t>
        <w:br/>
        <w:t>endmodule</w:t>
        <w:br/>
        <w:br/>
        <w:t>module carry (cy_out, a, b, cy_in);</w:t>
        <w:br/>
        <w:t>  input a, b, cy_in;</w:t>
        <w:br/>
        <w:t>  output cy_out;</w:t>
        <w:br/>
        <w:t>  wire t1, t2, t3;</w:t>
        <w:br/>
        <w:t>  and g1 (t1, a, b);</w:t>
        <w:br/>
        <w:t>  and g2 (t2, a, cy_in);</w:t>
        <w:br/>
        <w:t>  and g3 (t3, b, cy_in);</w:t>
        <w:br/>
        <w:t>  or g4 (cy_out, t1, t2, t3);</w:t>
        <w:br/>
        <w:t xml:space="preserve">endmodule 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//behavioural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module add (cy_out, sum, a, b, cy_in);</w:t>
        <w:br/>
        <w:t>   input a, b, cy_in;</w:t>
        <w:br/>
        <w:t>   output sum, cy_out,;</w:t>
        <w:br/>
        <w:t>   sum s1 (sum, a, b, cy_in);</w:t>
        <w:br/>
        <w:t>   carry c1 (cy_out, a, b, cy_in);</w:t>
        <w:br/>
        <w:t>endmodule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module add4 (s, cy4, cy_in, x, y);</w:t>
        <w:br/>
        <w:t>   input [3:0] x, y;</w:t>
        <w:br/>
        <w:t>   input cy_in;</w:t>
        <w:br/>
        <w:t>   output [3:0] s;</w:t>
        <w:br/>
        <w:t>   output cy4;</w:t>
        <w:br/>
        <w:t>   wire [2:0] cy_out;</w:t>
        <w:br/>
        <w:t>   add B0 (cy_out[0], s[0], x[0], y[0], ci);</w:t>
        <w:br/>
        <w:t>   add B1 (cy_out[1], s[1], x[1], y[1], cy_out[0]);</w:t>
        <w:br/>
        <w:t>   add B2 (cy_out[2], s[2], x[2], y[2], cy_out[1]);</w:t>
        <w:br/>
        <w:t>   add B3 (cy_out[3], s[3], x[3], y[3], cy_out[2]);</w:t>
        <w:br/>
        <w:t>endmodule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Partial physical desciption for 4 bit adder:</w:t>
        <w:br/>
        <w:t>module add4;</w:t>
        <w:br/>
        <w:t>  input x[3:0], y[3:0], cy_in;</w:t>
        <w:br/>
        <w:t>  output s[3:0], cy4;</w:t>
        <w:br/>
        <w:t>  boundary [0, 0, 130, 150];</w:t>
        <w:br/>
        <w:t>  port x[0] aluminum width = 1 origin = [0,35];</w:t>
        <w:br/>
        <w:t>  port y[0] aluminum width = 1 origin = [0,85];</w:t>
        <w:br/>
        <w:t>  port cy_in polysilicon width = 2 origin = [70, 0];</w:t>
        <w:br/>
        <w:t>  port s[0] aluminum width = 1 origin = [120, 65];</w:t>
        <w:br/>
        <w:t xml:space="preserve">  </w:t>
        <w:br/>
        <w:t>  add a0 origin = [0, 0];</w:t>
        <w:br/>
        <w:t>  add a1 origin = [0, 120];</w:t>
        <w:br/>
        <w:t>endmodule</w:t>
        <w:br/>
        <w:t> 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Desciption of HW as set of modules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 xml:space="preserve">Can </w:t>
      </w:r>
      <w:r>
        <w:rPr>
          <w:i/>
          <w:lang w:val="en-IN"/>
        </w:rPr>
        <w:t>instantiate</w:t>
      </w:r>
      <w:r>
        <w:rPr>
          <w:lang w:val="en-IN"/>
        </w:rPr>
        <w:t xml:space="preserve"> one module in another (creates a copy)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2 ways of specifying module: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Behavioral representation: behavior, program-like (starting point). For modelling sequential and parallel behaviour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Structural representation : internal logic structure. HW component hierarchy and SW subroutine hierarchy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Modules interconnected by nets (like wires)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What we can do with Verilog code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Simulate system and verify the operation</w:t>
      </w:r>
    </w:p>
    <w:p>
      <w:pPr>
        <w:pStyle w:val="BodyText"/>
        <w:numPr>
          <w:ilvl w:val="2"/>
          <w:numId w:val="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 xml:space="preserve">Use </w:t>
      </w:r>
      <w:r>
        <w:rPr>
          <w:i/>
          <w:lang w:val="en-IN"/>
        </w:rPr>
        <w:t xml:space="preserve">test benches </w:t>
      </w:r>
      <w:r>
        <w:rPr>
          <w:lang w:val="en-IN"/>
        </w:rPr>
        <w:t>to provide input and verify output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Use synthesis tool to map to HW</w:t>
      </w:r>
    </w:p>
    <w:p>
      <w:pPr>
        <w:pStyle w:val="BodyText"/>
        <w:numPr>
          <w:ilvl w:val="2"/>
          <w:numId w:val="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Converts it into netlist of low-level primitives</w:t>
      </w:r>
    </w:p>
    <w:p>
      <w:pPr>
        <w:pStyle w:val="BodyText"/>
        <w:numPr>
          <w:ilvl w:val="2"/>
          <w:numId w:val="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HW could be ASIC or FPGA</w:t>
      </w:r>
    </w:p>
    <w:p>
      <w:pPr>
        <w:pStyle w:val="BodyText"/>
        <w:numPr>
          <w:ilvl w:val="2"/>
          <w:numId w:val="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Don’t need testbenches, can directly test using real signals</w:t>
      </w:r>
    </w:p>
    <w:p>
      <w:pPr>
        <w:pStyle w:val="BodyText"/>
        <w:numPr>
          <w:ilvl w:val="2"/>
          <w:numId w:val="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ASIC: high performance, high packing density, used in large numbers, expensive</w:t>
        <w:br/>
        <w:t>FPGA: fast turnaround time, flexible, performance trade-off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initial</w:t>
      </w:r>
      <w:r>
        <w:rPr/>
        <w:t xml:space="preserve"> </w:t>
      </w:r>
      <w:r>
        <w:rPr>
          <w:lang w:val="en-IN"/>
        </w:rPr>
        <w:t>: block executed only once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$</w:t>
      </w:r>
      <w:r>
        <w:rPr>
          <w:b/>
          <w:lang w:val="en-IN"/>
        </w:rPr>
        <w:t>monitor</w:t>
      </w:r>
      <w:r>
        <w:rPr>
          <w:lang w:val="en-IN"/>
        </w:rPr>
        <w:t xml:space="preserve"> : like printer (prints whenever any of the variables in brackets change)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%b : bit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 xml:space="preserve">$dumpfile: </w:t>
      </w:r>
      <w:r>
        <w:rPr>
          <w:lang w:val="en-IN"/>
        </w:rPr>
        <w:t>dump testbench changes to a vcd (value change dump) file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 xml:space="preserve">$dumpvars (0, testbenchModule): </w:t>
      </w:r>
      <w:r>
        <w:rPr>
          <w:lang w:val="en-IN"/>
        </w:rPr>
        <w:t>All variables to be dumped.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Test Bench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the variables in the initial block that appear on LHS (ie, whose values we are changing) need to be declared as reg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Other variables to be declared as wire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Icarus verilog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Iverilog -o &lt;output_file&gt; source.v testbench.v</w:t>
        <w:br/>
        <w:t>vvp &lt;output_file&gt;  //runs the simulation as prints results</w:t>
        <w:br/>
        <w:br/>
        <w:t> 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Module ~ Function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Basic unit of HW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Can't contain definition of other modules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Other modules can be instantiated inside a module</w:t>
      </w:r>
    </w:p>
    <w:p>
      <w:pPr>
        <w:pStyle w:val="BodyText"/>
        <w:numPr>
          <w:ilvl w:val="2"/>
          <w:numId w:val="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A copy of the instantiated module is embedded in the main(instantiating) module for each instatntiation</w:t>
      </w:r>
    </w:p>
    <w:p>
      <w:pPr>
        <w:pStyle w:val="BodyText"/>
        <w:numPr>
          <w:ilvl w:val="2"/>
          <w:numId w:val="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Allows creation of hierarchy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module module_name (list_of_ports);</w:t>
        <w:br/>
        <w:t>  input/output declarations</w:t>
        <w:br/>
        <w:t>  local net declarations</w:t>
        <w:br/>
        <w:t>  assign statements</w:t>
        <w:br/>
        <w:t>  parallel statements // concurrent (as it's HW)</w:t>
        <w:br/>
        <w:t>endmodule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Eg: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module simpleand (f,x,y);</w:t>
        <w:br/>
        <w:t>  input x,y;</w:t>
        <w:br/>
        <w:t>  output f;</w:t>
        <w:br/>
        <w:t>  assign f = x &amp; y;</w:t>
        <w:br/>
        <w:t>endmodule</w:t>
        <w:br/>
        <w:br/>
        <w:t>//Final gate netlist depends on synthesis tool, may implement above as an AND gate, or NAND + NOT</w:t>
        <w:br/>
        <w:t> 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// 2-level combinational circuit</w:t>
        <w:br/>
        <w:t>module two_level (a,b,c,d,f);</w:t>
        <w:br/>
        <w:t>  input a,b,c,d;</w:t>
        <w:br/>
        <w:t>  output f;</w:t>
        <w:br/>
        <w:t>  wire t1,t2; //intermediate nets</w:t>
        <w:br/>
        <w:t>  assign t1 = a &amp; b;</w:t>
        <w:br/>
        <w:t>  assign t2 = ~(c | d);</w:t>
        <w:br/>
        <w:t>  assign f = ~(t1 &amp; t2);</w:t>
        <w:br/>
        <w:t>endmodule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Read SystemVerilog page</w:t>
      </w:r>
    </w:p>
    <w:p>
      <w:pPr>
        <w:pStyle w:val="BodyText"/>
        <w:bidi w:val="0"/>
        <w:ind w:hanging="0" w:start="0" w:end="0"/>
        <w:jc w:val="start"/>
        <w:rPr>
          <w:rFonts w:ascii="Calibri;sans-serif" w:hAnsi="Calibri;sans-serif"/>
          <w:lang w:val="en-IN"/>
        </w:rPr>
      </w:pPr>
      <w:r>
        <w:rPr>
          <w:rFonts w:ascii="Calibri;sans-serif" w:hAnsi="Calibri;sans-serif"/>
          <w:lang w:val="en-IN"/>
        </w:rPr>
        <w:t>tri - can be used to emphasize multiple drivers are present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rFonts w:ascii="Calibri;sans-serif" w:hAnsi="Calibri;sans-serif"/>
          <w:lang w:val="en-IN"/>
        </w:rPr>
      </w:pPr>
      <w:r>
        <w:rPr>
          <w:rFonts w:ascii="Calibri;sans-serif" w:hAnsi="Calibri;sans-serif"/>
          <w:lang w:val="en-IN"/>
        </w:rPr>
        <w:t>Verilog supports 4 value levels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rFonts w:ascii="Calibri;sans-serif" w:hAnsi="Calibri;sans-serif"/>
          <w:lang w:val="en-IN"/>
        </w:rPr>
      </w:pPr>
      <w:r>
        <w:rPr>
          <w:rFonts w:ascii="Calibri;sans-serif" w:hAnsi="Calibri;sans-serif"/>
          <w:lang w:val="en-IN"/>
        </w:rPr>
        <w:t>0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rFonts w:ascii="Calibri;sans-serif" w:hAnsi="Calibri;sans-serif"/>
          <w:lang w:val="en-IN"/>
        </w:rPr>
      </w:pPr>
      <w:r>
        <w:rPr>
          <w:rFonts w:ascii="Calibri;sans-serif" w:hAnsi="Calibri;sans-serif"/>
          <w:lang w:val="en-IN"/>
        </w:rPr>
        <w:t>1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rFonts w:ascii="Calibri;sans-serif" w:hAnsi="Calibri;sans-serif"/>
          <w:lang w:val="en-IN"/>
        </w:rPr>
      </w:pPr>
      <w:r>
        <w:rPr>
          <w:rFonts w:ascii="Calibri;sans-serif" w:hAnsi="Calibri;sans-serif"/>
          <w:lang w:val="en-IN"/>
        </w:rPr>
        <w:t>x : unknown (all registers initialized to x)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rFonts w:ascii="Calibri;sans-serif" w:hAnsi="Calibri;sans-serif"/>
          <w:lang w:val="en-IN"/>
        </w:rPr>
      </w:pPr>
      <w:r>
        <w:rPr>
          <w:rFonts w:ascii="Calibri;sans-serif" w:hAnsi="Calibri;sans-serif"/>
          <w:lang w:val="en-IN"/>
        </w:rPr>
        <w:t>z : high impedance (all unconnected nets)</w:t>
        <w:b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Signal strengths (in descending order)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/>
      </w:pPr>
      <w:r>
        <w:rPr/>
        <w:t> </w:t>
      </w:r>
    </w:p>
    <w:tbl>
      <w:tblPr>
        <w:tblW w:w="2775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1080"/>
        <w:gridCol w:w="1695"/>
      </w:tblGrid>
      <w:tr>
        <w:trPr/>
        <w:tc>
          <w:tcPr>
            <w:tcW w:w="1080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b/>
                <w:lang w:val="en-IN"/>
              </w:rPr>
            </w:pPr>
            <w:r>
              <w:rPr>
                <w:b/>
                <w:lang w:val="en-IN"/>
              </w:rPr>
              <w:t>Strength</w:t>
            </w:r>
          </w:p>
        </w:tc>
        <w:tc>
          <w:tcPr>
            <w:tcW w:w="1695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b/>
                <w:lang w:val="en-IN"/>
              </w:rPr>
            </w:pPr>
            <w:r>
              <w:rPr>
                <w:b/>
                <w:lang w:val="en-IN"/>
              </w:rPr>
              <w:t>Type</w:t>
            </w:r>
          </w:p>
        </w:tc>
      </w:tr>
      <w:tr>
        <w:trPr/>
        <w:tc>
          <w:tcPr>
            <w:tcW w:w="108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supply</w:t>
            </w:r>
          </w:p>
        </w:tc>
        <w:tc>
          <w:tcPr>
            <w:tcW w:w="169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Driving</w:t>
            </w:r>
          </w:p>
        </w:tc>
      </w:tr>
      <w:tr>
        <w:trPr/>
        <w:tc>
          <w:tcPr>
            <w:tcW w:w="108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strong</w:t>
            </w:r>
          </w:p>
        </w:tc>
        <w:tc>
          <w:tcPr>
            <w:tcW w:w="169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Driving</w:t>
            </w:r>
          </w:p>
        </w:tc>
      </w:tr>
      <w:tr>
        <w:trPr/>
        <w:tc>
          <w:tcPr>
            <w:tcW w:w="108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pull</w:t>
            </w:r>
          </w:p>
        </w:tc>
        <w:tc>
          <w:tcPr>
            <w:tcW w:w="169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Driving</w:t>
            </w:r>
          </w:p>
        </w:tc>
      </w:tr>
      <w:tr>
        <w:trPr/>
        <w:tc>
          <w:tcPr>
            <w:tcW w:w="108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large</w:t>
            </w:r>
          </w:p>
        </w:tc>
        <w:tc>
          <w:tcPr>
            <w:tcW w:w="169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Storage</w:t>
            </w:r>
          </w:p>
        </w:tc>
      </w:tr>
      <w:tr>
        <w:trPr/>
        <w:tc>
          <w:tcPr>
            <w:tcW w:w="108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weak</w:t>
            </w:r>
          </w:p>
        </w:tc>
        <w:tc>
          <w:tcPr>
            <w:tcW w:w="169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Driving</w:t>
            </w:r>
          </w:p>
        </w:tc>
      </w:tr>
      <w:tr>
        <w:trPr/>
        <w:tc>
          <w:tcPr>
            <w:tcW w:w="108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medium</w:t>
            </w:r>
          </w:p>
        </w:tc>
        <w:tc>
          <w:tcPr>
            <w:tcW w:w="169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Storage</w:t>
            </w:r>
          </w:p>
        </w:tc>
      </w:tr>
      <w:tr>
        <w:trPr/>
        <w:tc>
          <w:tcPr>
            <w:tcW w:w="108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small</w:t>
            </w:r>
          </w:p>
        </w:tc>
        <w:tc>
          <w:tcPr>
            <w:tcW w:w="169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Storage</w:t>
            </w:r>
          </w:p>
        </w:tc>
      </w:tr>
      <w:tr>
        <w:trPr/>
        <w:tc>
          <w:tcPr>
            <w:tcW w:w="108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highz</w:t>
            </w:r>
          </w:p>
        </w:tc>
        <w:tc>
          <w:tcPr>
            <w:tcW w:w="169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High Impedance</w:t>
            </w:r>
          </w:p>
        </w:tc>
      </w:tr>
    </w:tbl>
    <w:p>
      <w:pPr>
        <w:pStyle w:val="BodyText"/>
        <w:numPr>
          <w:ilvl w:val="1"/>
          <w:numId w:val="1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If 2 signals get driven on a wire, stronger signal prevails</w:t>
      </w:r>
    </w:p>
    <w:p>
      <w:pPr>
        <w:pStyle w:val="BodyText"/>
        <w:numPr>
          <w:ilvl w:val="1"/>
          <w:numId w:val="1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useful for MOS level circuits eg: dynamic MOS</w:t>
        <w:br/>
        <w:t> </w:t>
      </w:r>
    </w:p>
    <w:p>
      <w:pPr>
        <w:pStyle w:val="BodyText"/>
        <w:numPr>
          <w:ilvl w:val="0"/>
          <w:numId w:val="1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Data types in Verilog</w:t>
      </w:r>
    </w:p>
    <w:p>
      <w:pPr>
        <w:pStyle w:val="BodyText"/>
        <w:numPr>
          <w:ilvl w:val="1"/>
          <w:numId w:val="1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b/>
          <w:lang w:val="en-IN"/>
        </w:rPr>
      </w:pPr>
      <w:r>
        <w:rPr>
          <w:b/>
          <w:lang w:val="en-IN"/>
        </w:rPr>
        <w:t>Net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Must be continuously driven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Can be driven anywhere outside procedures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Can't store a value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Represents connection b/w HW elements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Recipient of the driver's value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During synthesis always maps to a wire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1 bit value by default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Default value is 'z' (high impedance state)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Not driven, neither 1 nor 0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 xml:space="preserve">Typically used to model connections b/w continuous assignments and instantiations 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Different types: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wire, wor, wand, tri, supply0, supply1, etc.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/>
      </w:pPr>
      <w:r>
        <w:rPr>
          <w:i/>
          <w:lang w:val="en-IN"/>
        </w:rPr>
        <w:t xml:space="preserve">wire </w:t>
      </w:r>
      <w:r>
        <w:rPr>
          <w:lang w:val="en-IN"/>
        </w:rPr>
        <w:t xml:space="preserve">and </w:t>
      </w:r>
      <w:r>
        <w:rPr>
          <w:i/>
          <w:lang w:val="en-IN"/>
        </w:rPr>
        <w:t xml:space="preserve">tri </w:t>
      </w:r>
      <w:r>
        <w:rPr>
          <w:lang w:val="en-IN"/>
        </w:rPr>
        <w:t>are equivalent</w:t>
      </w:r>
    </w:p>
    <w:p>
      <w:pPr>
        <w:pStyle w:val="BodyText"/>
        <w:numPr>
          <w:ilvl w:val="4"/>
          <w:numId w:val="11"/>
        </w:numPr>
        <w:tabs>
          <w:tab w:val="clear" w:pos="709"/>
          <w:tab w:val="left" w:pos="3545" w:leader="none"/>
        </w:tabs>
        <w:bidi w:val="0"/>
        <w:spacing w:before="0" w:after="140"/>
        <w:ind w:hanging="283" w:start="3545" w:end="0"/>
        <w:jc w:val="start"/>
        <w:rPr>
          <w:lang w:val="en-IN"/>
        </w:rPr>
      </w:pPr>
      <w:r>
        <w:rPr>
          <w:lang w:val="en-IN"/>
        </w:rPr>
        <w:t>Wire can only be driven using assign statements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/>
      </w:pPr>
      <w:r>
        <w:rPr>
          <w:i/>
          <w:lang w:val="en-IN"/>
        </w:rPr>
        <w:t xml:space="preserve">wor </w:t>
      </w:r>
      <w:r>
        <w:rPr>
          <w:lang w:val="en-IN"/>
        </w:rPr>
        <w:t xml:space="preserve">and </w:t>
      </w:r>
      <w:r>
        <w:rPr>
          <w:i/>
          <w:lang w:val="en-IN"/>
        </w:rPr>
        <w:t xml:space="preserve">wand </w:t>
      </w:r>
      <w:r>
        <w:rPr>
          <w:lang w:val="en-IN"/>
        </w:rPr>
        <w:t>insert OR and AND respectively at the connection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/>
      </w:pPr>
      <w:r>
        <w:rPr>
          <w:i/>
          <w:lang w:val="en-IN"/>
        </w:rPr>
        <w:t xml:space="preserve">supply0 </w:t>
      </w:r>
      <w:r>
        <w:rPr>
          <w:lang w:val="en-IN"/>
        </w:rPr>
        <w:t xml:space="preserve">and </w:t>
      </w:r>
      <w:r>
        <w:rPr>
          <w:i/>
          <w:lang w:val="en-IN"/>
        </w:rPr>
        <w:t xml:space="preserve">supply1 </w:t>
      </w:r>
      <w:r>
        <w:rPr>
          <w:lang w:val="en-IN"/>
        </w:rPr>
        <w:t>model power supply connections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module use_wire (A,B,C,D,f);</w:t>
        <w:br/>
        <w:t>  input A,B,C,D;</w:t>
        <w:br/>
        <w:t>  output f;</w:t>
        <w:br/>
        <w:t>  wire f;</w:t>
        <w:br/>
        <w:t>  assign f = A &amp; B;</w:t>
        <w:br/>
        <w:t>  assign f = C | D;</w:t>
        <w:br/>
        <w:t>  //f will be indeterminate</w:t>
        <w:br/>
        <w:t>endmodule</w:t>
        <w:br/>
        <w:t> 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module use_wand (A,B,C,D,f);</w:t>
        <w:br/>
        <w:t>  input A,B,C,D;</w:t>
        <w:br/>
        <w:t>  output f;</w:t>
        <w:br/>
        <w:t>  wand f;  //implied AND, like connecting output of 2 CMOS gates</w:t>
        <w:br/>
        <w:t>  assign f = A &amp; B;</w:t>
        <w:br/>
        <w:t>  assign f = C | D;</w:t>
        <w:br/>
        <w:t>  // now f is (A &amp; B) &amp; (C | D)</w:t>
        <w:br/>
        <w:t>endmodule</w:t>
        <w:br/>
        <w:t> 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module using_supply_wire (A,B,C,f);</w:t>
        <w:br/>
        <w:t>  input A,B,C;</w:t>
        <w:br/>
        <w:t>  output f;</w:t>
        <w:br/>
        <w:t>  supply0 gnd;</w:t>
        <w:br/>
        <w:t>  supply1 vdd;</w:t>
        <w:br/>
        <w:t>  nand G1 (t1,vdd,A,B);</w:t>
        <w:br/>
        <w:t>  xor  G2 (t2,C,gnd);</w:t>
        <w:br/>
        <w:t>  and G3 (f,t1,t2);</w:t>
        <w:br/>
        <w:t>endmodule</w:t>
      </w:r>
    </w:p>
    <w:p>
      <w:pPr>
        <w:pStyle w:val="BodyText"/>
        <w:numPr>
          <w:ilvl w:val="1"/>
          <w:numId w:val="1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b/>
          <w:lang w:val="en-IN"/>
        </w:rPr>
      </w:pPr>
      <w:r>
        <w:rPr>
          <w:b/>
          <w:lang w:val="en-IN"/>
        </w:rPr>
        <w:t>Variables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Can only be driven in a procedures</w:t>
      </w:r>
    </w:p>
    <w:p>
      <w:pPr>
        <w:pStyle w:val="BodyText"/>
        <w:numPr>
          <w:ilvl w:val="2"/>
          <w:numId w:val="1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4 Variable types: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Register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Integer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 xml:space="preserve">Time </w:t>
      </w:r>
    </w:p>
    <w:p>
      <w:pPr>
        <w:pStyle w:val="BodyText"/>
        <w:numPr>
          <w:ilvl w:val="3"/>
          <w:numId w:val="1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Real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1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Register</w:t>
      </w:r>
    </w:p>
    <w:p>
      <w:pPr>
        <w:pStyle w:val="BodyText"/>
        <w:numPr>
          <w:ilvl w:val="1"/>
          <w:numId w:val="1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Retains/holds last value assigned</w:t>
      </w:r>
    </w:p>
    <w:p>
      <w:pPr>
        <w:pStyle w:val="BodyText"/>
        <w:numPr>
          <w:ilvl w:val="1"/>
          <w:numId w:val="1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Typically used to represent storage elements, sometimes can translate to combinational circuits also</w:t>
      </w:r>
    </w:p>
    <w:p>
      <w:pPr>
        <w:pStyle w:val="BodyText"/>
        <w:numPr>
          <w:ilvl w:val="1"/>
          <w:numId w:val="1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X = A + B // no 'assign'</w:t>
      </w:r>
    </w:p>
    <w:p>
      <w:pPr>
        <w:pStyle w:val="BodyText"/>
        <w:numPr>
          <w:ilvl w:val="1"/>
          <w:numId w:val="1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During synthesis, maps either to 'wire' or a 'storage cell' depending on the context of the assignment</w:t>
      </w:r>
    </w:p>
    <w:p>
      <w:pPr>
        <w:pStyle w:val="BodyText"/>
        <w:numPr>
          <w:ilvl w:val="1"/>
          <w:numId w:val="1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Not to be confused with a hardware register, ie flip-flop</w:t>
      </w:r>
    </w:p>
    <w:p>
      <w:pPr>
        <w:pStyle w:val="BodyText"/>
        <w:numPr>
          <w:ilvl w:val="1"/>
          <w:numId w:val="1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Register types in Verilog</w:t>
      </w:r>
    </w:p>
    <w:p>
      <w:pPr>
        <w:pStyle w:val="BodyText"/>
        <w:numPr>
          <w:ilvl w:val="2"/>
          <w:numId w:val="12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/>
      </w:pPr>
      <w:r>
        <w:rPr/>
        <w:t> </w:t>
      </w:r>
    </w:p>
    <w:tbl>
      <w:tblPr>
        <w:tblW w:w="4650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990"/>
        <w:gridCol w:w="3660"/>
      </w:tblGrid>
      <w:tr>
        <w:trPr/>
        <w:tc>
          <w:tcPr>
            <w:tcW w:w="990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reg</w:t>
            </w:r>
          </w:p>
        </w:tc>
        <w:tc>
          <w:tcPr>
            <w:tcW w:w="3660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most common</w:t>
            </w:r>
          </w:p>
        </w:tc>
      </w:tr>
      <w:tr>
        <w:trPr/>
        <w:tc>
          <w:tcPr>
            <w:tcW w:w="99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integer</w:t>
            </w:r>
          </w:p>
        </w:tc>
        <w:tc>
          <w:tcPr>
            <w:tcW w:w="366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used for counting</w:t>
            </w:r>
          </w:p>
        </w:tc>
      </w:tr>
      <w:tr>
        <w:trPr/>
        <w:tc>
          <w:tcPr>
            <w:tcW w:w="99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real</w:t>
            </w:r>
          </w:p>
        </w:tc>
        <w:tc>
          <w:tcPr>
            <w:tcW w:w="366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floating point numbers</w:t>
            </w:r>
          </w:p>
        </w:tc>
      </w:tr>
      <w:tr>
        <w:trPr/>
        <w:tc>
          <w:tcPr>
            <w:tcW w:w="990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time</w:t>
            </w:r>
          </w:p>
        </w:tc>
        <w:tc>
          <w:tcPr>
            <w:tcW w:w="366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simulation time (not used in synthesis)</w:t>
            </w:r>
          </w:p>
        </w:tc>
      </w:tr>
    </w:tbl>
    <w:p>
      <w:pPr>
        <w:pStyle w:val="BodyText"/>
        <w:numPr>
          <w:ilvl w:val="1"/>
          <w:numId w:val="1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reg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default value = x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can be assigned in synchronism with a clock or otherwise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Treated as unsigned number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Used to model actual sequential HW components like counters, shift registers, etc.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Can only be driven in procedural blocks like always and initial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eg:</w:t>
      </w:r>
    </w:p>
    <w:p>
      <w:pPr>
        <w:pStyle w:val="BodyText"/>
        <w:numPr>
          <w:ilvl w:val="3"/>
          <w:numId w:val="13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reg x,y; // 1 bit</w:t>
      </w:r>
    </w:p>
    <w:p>
      <w:pPr>
        <w:pStyle w:val="BodyText"/>
        <w:numPr>
          <w:ilvl w:val="3"/>
          <w:numId w:val="13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reg [15:0] bus; //vector</w:t>
      </w:r>
    </w:p>
    <w:p>
      <w:pPr>
        <w:pStyle w:val="BodyText"/>
        <w:numPr>
          <w:ilvl w:val="3"/>
          <w:numId w:val="13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A = B + C; //no 'assign', for such assignment LHS must be declared as reg</w:t>
      </w:r>
    </w:p>
    <w:p>
      <w:pPr>
        <w:pStyle w:val="BodyText"/>
        <w:numPr>
          <w:ilvl w:val="3"/>
          <w:numId w:val="13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A &lt;= B + C;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Eg:</w:t>
        <w:br/>
        <w:t>module simple_counter (clk,rst,count);</w:t>
        <w:br/>
        <w:t>  input clk,rst;</w:t>
        <w:br/>
        <w:t>  output [31:0] count;</w:t>
        <w:br/>
        <w:t>  reg[31:0] count;</w:t>
        <w:br/>
        <w:br/>
        <w:t>  always @(posedge clk or posedge rst) //asynchronous reset</w:t>
        <w:br/>
        <w:t>  begin</w:t>
        <w:br/>
        <w:t>    if (rst)</w:t>
        <w:br/>
        <w:t>      count = 32'b0;</w:t>
        <w:br/>
        <w:t>    else</w:t>
        <w:br/>
        <w:t>      count = count + 1;</w:t>
        <w:br/>
        <w:t>  end</w:t>
        <w:br/>
        <w:t>endmodule</w:t>
      </w:r>
    </w:p>
    <w:p>
      <w:pPr>
        <w:pStyle w:val="BodyText"/>
        <w:numPr>
          <w:ilvl w:val="1"/>
          <w:numId w:val="1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integer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signed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default size is 32 bits (can't specify size)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Synthesis tool determines the size using data flow analysis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</w:t>
        <w:br/>
        <w:t>wire[15:0] X,Y;</w:t>
        <w:br/>
        <w:t>integer C;</w:t>
        <w:br/>
        <w:t>C = X + Y; //size of C can be 17 bits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Also read systemverilog page</w:t>
      </w:r>
    </w:p>
    <w:p>
      <w:pPr>
        <w:pStyle w:val="BodyText"/>
        <w:numPr>
          <w:ilvl w:val="1"/>
          <w:numId w:val="1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real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floating point numbers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if assigned to an integer, rounded off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can't hold high value Z or X, initialized to 0.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Eg:</w:t>
        <w:br/>
        <w:t>real e, pi;</w:t>
        <w:br/>
        <w:t>initial</w:t>
        <w:br/>
        <w:t>begin</w:t>
        <w:br/>
        <w:t>    e = 2.718;</w:t>
        <w:br/>
        <w:t>    pi = 314.159e-2</w:t>
        <w:br/>
        <w:t>end</w:t>
        <w:br/>
        <w:t>integer x;</w:t>
        <w:br/>
        <w:t>initial</w:t>
        <w:br/>
        <w:t>  x = pi; //x gets value 3</w:t>
        <w:br/>
        <w:t>  …</w:t>
      </w:r>
    </w:p>
    <w:p>
      <w:pPr>
        <w:pStyle w:val="BodyText"/>
        <w:numPr>
          <w:ilvl w:val="1"/>
          <w:numId w:val="1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time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store simulation time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/>
      </w:pPr>
      <w:r>
        <w:rPr>
          <w:i/>
          <w:lang w:val="en-IN"/>
        </w:rPr>
        <w:t>$time</w:t>
      </w:r>
      <w:r>
        <w:rPr/>
        <w:t xml:space="preserve"> </w:t>
      </w:r>
      <w:r>
        <w:rPr>
          <w:lang w:val="en-IN"/>
        </w:rPr>
        <w:t xml:space="preserve">gives current simulation time </w:t>
      </w:r>
    </w:p>
    <w:p>
      <w:pPr>
        <w:pStyle w:val="BodyText"/>
        <w:numPr>
          <w:ilvl w:val="2"/>
          <w:numId w:val="1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Eg:</w:t>
        <w:br/>
        <w:t>time curr_time;</w:t>
        <w:br/>
        <w:t>initial</w:t>
        <w:br/>
        <w:t>  .…</w:t>
        <w:br/>
        <w:t>  curr_time = $time;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1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Some features are simulation only. Ignored by synthesis tool</w:t>
      </w:r>
    </w:p>
    <w:p>
      <w:pPr>
        <w:pStyle w:val="BodyText"/>
        <w:numPr>
          <w:ilvl w:val="1"/>
          <w:numId w:val="1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eg: gate delays</w:t>
        <w:br/>
        <w:t> </w:t>
      </w:r>
    </w:p>
    <w:p>
      <w:pPr>
        <w:pStyle w:val="BodyText"/>
        <w:numPr>
          <w:ilvl w:val="0"/>
          <w:numId w:val="1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Vectors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wire x,y,z; // single bit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wire [7;0] sum; //MSB is sum[7], LSB is sum[0];</w:t>
        <w:br/>
        <w:br/>
        <w:t>Eg: 32 bit instruction register, 6-bit opcode,3 5-bit operands</w:t>
        <w:br/>
        <w:t>reg[31:0] IR;</w:t>
        <w:br/>
        <w:t>reg[5:0] opcode;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reg[4:0] reg1, reg2, reg3;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reg[10:0] offset;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opcode = IR[31:26]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reg1 =  IR[25:21];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reg2 = [20:16];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reg3 = IR[15:11];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offset = IR[10:0];</w:t>
        <w:br/>
        <w:t> </w:t>
      </w:r>
    </w:p>
    <w:p>
      <w:pPr>
        <w:pStyle w:val="BodyText"/>
        <w:numPr>
          <w:ilvl w:val="0"/>
          <w:numId w:val="1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Multidimenstional arrays:</w:t>
        <w:br/>
        <w:t>  reg[31:0] register_bank[15:0]; //16 32 bit numbers</w:t>
        <w:br/>
        <w:t>  integer maxtix[7:0][15:0];</w:t>
        <w:br/>
        <w:t> </w:t>
      </w:r>
    </w:p>
    <w:p>
      <w:pPr>
        <w:pStyle w:val="BodyText"/>
        <w:numPr>
          <w:ilvl w:val="0"/>
          <w:numId w:val="1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Memory modeled as arrays:</w:t>
        <w:br/>
        <w:t>  reg mem_bit[0:2047]; // 2K 1-bit words</w:t>
        <w:br/>
        <w:t>  reg [15:0] mem_word[0:1023] // 1K 16-bit words</w:t>
        <w:br/>
        <w:t> </w:t>
      </w:r>
    </w:p>
    <w:p>
      <w:pPr>
        <w:pStyle w:val="BodyText"/>
        <w:numPr>
          <w:ilvl w:val="0"/>
          <w:numId w:val="1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Specifying  constants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&lt;size&gt;'&lt;base&gt;&lt;number&gt;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Eg:</w:t>
        <w:br/>
        <w:t>1'b0101</w:t>
        <w:br/>
        <w:t>1'b0</w:t>
        <w:br/>
        <w:t>12'hB3C  //12 bit number: 1011 0011 1100</w:t>
        <w:br/>
        <w:t>12'h8xF  //12-bit number:1000 xxxx 1111</w:t>
        <w:br/>
        <w:t>25       //signed number, in 32 bits</w:t>
        <w:br/>
        <w:t> 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Integer and real typically expressed in unsized form.</w:t>
        <w:br/>
        <w:t> </w:t>
      </w:r>
    </w:p>
    <w:p>
      <w:pPr>
        <w:pStyle w:val="BodyText"/>
        <w:numPr>
          <w:ilvl w:val="0"/>
          <w:numId w:val="1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parameter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constant with a given name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Illegal to modify value at runtime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if size and type not specified, defaults to size and type of final assigned value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similar to #define in C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Eg:</w:t>
        <w:br/>
        <w:t>parameter HI = 25, LO = 5;</w:t>
        <w:br/>
        <w:t>parameter up = 2'b00, down = 2'b01,teady = 2'b10;</w:t>
        <w:br/>
        <w:t>parameter RED = 3'b100, YELLOW = 3'b010, GREEN = 3'b001;</w:t>
        <w:br/>
        <w:t> 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Eg: parameterized design: N-bit counter</w:t>
        <w:br/>
        <w:t>module counter (clear,clock,count);</w:t>
        <w:br/>
        <w:t>  parameter N = 7;</w:t>
        <w:br/>
        <w:t>  input clear,clock;</w:t>
        <w:br/>
        <w:t>  output[N:0] count;</w:t>
        <w:br/>
        <w:t>  reg[N:0] count;</w:t>
        <w:br/>
        <w:t>  always @(negedge clock)</w:t>
        <w:br/>
        <w:t>  begin</w:t>
        <w:br/>
        <w:t>    if(clear)</w:t>
        <w:br/>
        <w:t>       count &lt;= 0;</w:t>
        <w:br/>
        <w:t xml:space="preserve">    else </w:t>
        <w:br/>
        <w:t>      count &lt;= count + 1;</w:t>
        <w:br/>
        <w:t>  end</w:t>
        <w:br/>
        <w:t>endmodule</w:t>
        <w:br/>
        <w:t> 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2 types</w:t>
      </w:r>
    </w:p>
    <w:p>
      <w:pPr>
        <w:pStyle w:val="BodyText"/>
        <w:numPr>
          <w:ilvl w:val="2"/>
          <w:numId w:val="17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Module Parameters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3019425" cy="1514475"/>
            <wp:effectExtent l="0" t="0" r="0" b="0"/>
            <wp:docPr id="1" name="Image1" descr="" title="Machine generated alternative text:1 2 3 4 5 6 7 design_ip module parameter parameter ( input C BUS WIDTH-I:e] addr, Other port declara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Machine generated alternative text:1 2 3 4 5 6 7 design_ip module parameter parameter ( input C BUS WIDTH-I:e] addr, Other port declarations 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m_-4784900297841673879Picture_x0020_8"/>
      <w:bookmarkEnd w:id="0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 xml:space="preserve">Can override during instantiation or using </w:t>
      </w:r>
      <w:r>
        <w:rPr>
          <w:i/>
          <w:lang w:val="en-IN"/>
        </w:rPr>
        <w:t xml:space="preserve">defparam </w:t>
      </w:r>
      <w:r>
        <w:rPr>
          <w:lang w:val="en-IN"/>
        </w:rPr>
        <w:t>: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5657850" cy="1790700"/>
            <wp:effectExtent l="0" t="0" r="0" b="0"/>
            <wp:docPr id="2" name="Image2" descr="" title="Machine generated alternative text:1 2 3 4 5 6 7 8 9 module tb // Module instantiation override design_ip # BUS_WIDTH 64, DATA WIDTH = // Use of defparam to override defparam de. FIFO_DEPTH 128, endmodule 128) de port li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Machine generated alternative text:1 2 3 4 5 6 7 8 9 module tb // Module instantiation override design_ip # BUS_WIDTH 64, DATA WIDTH = // Use of defparam to override defparam de. FIFO_DEPTH 128, endmodule 128) de port list 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m_-4784900297841673879Picture_x0020_7"/>
      <w:bookmarkEnd w:id="1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1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Specify Parameters</w:t>
      </w:r>
    </w:p>
    <w:p>
      <w:pPr>
        <w:pStyle w:val="BodyText"/>
        <w:numPr>
          <w:ilvl w:val="1"/>
          <w:numId w:val="1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Used for specifying timing/delay values (keyword: </w:t>
      </w:r>
      <w:r>
        <w:rPr>
          <w:i/>
          <w:lang w:val="en-IN"/>
        </w:rPr>
        <w:t>specparam</w:t>
      </w:r>
      <w:r>
        <w:rPr>
          <w:lang w:val="en-IN"/>
        </w:rPr>
        <w:t>)</w:t>
      </w:r>
    </w:p>
    <w:p>
      <w:pPr>
        <w:pStyle w:val="BodyText"/>
        <w:numPr>
          <w:ilvl w:val="1"/>
          <w:numId w:val="1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 be inside the specify block or the main module body: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3543300" cy="2609850"/>
            <wp:effectExtent l="0" t="0" r="0" b="0"/>
            <wp:docPr id="3" name="Image3" descr="" title="Machine generated alternative text:1 2 3 4 5 6 7 8 9 le 11 12 13 // Use of specify block specify specparam specparam endspecify t rise - 2ee , = 7e, t fall d_to_q 15e, lee, // Within main module module my_block specparam specparam parameter endmodule dhold ddly WIDTH 2.e, = 1.5, 32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Machine generated alternative text:1 2 3 4 5 6 7 8 9 le 11 12 13 // Use of specify block specify specparam specparam endspecify t rise - 2ee , = 7e, t fall d_to_q 15e, lee, // Within main module module my_block specparam specparam parameter endmodule dhold ddly WIDTH 2.e, = 1.5, 32, 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m_-4784900297841673879Picture_x0020_6"/>
      <w:bookmarkEnd w:id="2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1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Spec params without a range will get the range of the final assigned value</w:t>
      </w:r>
    </w:p>
    <w:p>
      <w:pPr>
        <w:pStyle w:val="BodyText"/>
        <w:numPr>
          <w:ilvl w:val="0"/>
          <w:numId w:val="1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Spec params with a range specification cannot have the range overridden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tbl>
      <w:tblPr>
        <w:tblW w:w="9638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4325"/>
        <w:gridCol w:w="5313"/>
      </w:tblGrid>
      <w:tr>
        <w:trPr/>
        <w:tc>
          <w:tcPr>
            <w:tcW w:w="4325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b/>
              </w:rPr>
            </w:pPr>
            <w:r>
              <w:rPr>
                <w:b/>
              </w:rPr>
              <w:t>Specify parameter</w:t>
            </w:r>
          </w:p>
        </w:tc>
        <w:tc>
          <w:tcPr>
            <w:tcW w:w="5313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b/>
              </w:rPr>
            </w:pPr>
            <w:r>
              <w:rPr>
                <w:b/>
              </w:rPr>
              <w:t>Module parameter</w:t>
            </w:r>
          </w:p>
        </w:tc>
      </w:tr>
      <w:tr>
        <w:trPr/>
        <w:tc>
          <w:tcPr>
            <w:tcW w:w="432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 xml:space="preserve">Declared by </w:t>
            </w:r>
            <w:r>
              <w:rPr>
                <w:lang w:val="en-IN"/>
              </w:rPr>
              <w:t>specparam</w:t>
            </w:r>
          </w:p>
        </w:tc>
        <w:tc>
          <w:tcPr>
            <w:tcW w:w="5313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 xml:space="preserve">Declared by </w:t>
            </w:r>
            <w:r>
              <w:rPr>
                <w:lang w:val="en-IN"/>
              </w:rPr>
              <w:t>parameter</w:t>
            </w:r>
          </w:p>
        </w:tc>
      </w:tr>
      <w:tr>
        <w:trPr/>
        <w:tc>
          <w:tcPr>
            <w:tcW w:w="432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 xml:space="preserve">Can be declared inside </w:t>
            </w:r>
            <w:r>
              <w:rPr>
                <w:lang w:val="en-IN"/>
              </w:rPr>
              <w:t>specify</w:t>
            </w:r>
            <w:r>
              <w:rPr/>
              <w:t xml:space="preserve"> block or within main module</w:t>
            </w:r>
          </w:p>
        </w:tc>
        <w:tc>
          <w:tcPr>
            <w:tcW w:w="5313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>Can only be declared within the main module, outside specify blocks</w:t>
            </w:r>
          </w:p>
        </w:tc>
      </w:tr>
      <w:tr>
        <w:trPr/>
        <w:tc>
          <w:tcPr>
            <w:tcW w:w="432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>May only be used inside a module or specify block</w:t>
            </w:r>
          </w:p>
        </w:tc>
        <w:tc>
          <w:tcPr>
            <w:tcW w:w="5313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>May not be used inside specify blocks</w:t>
            </w:r>
          </w:p>
        </w:tc>
      </w:tr>
      <w:tr>
        <w:trPr/>
        <w:tc>
          <w:tcPr>
            <w:tcW w:w="432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>May be assigned specparams and parameters</w:t>
            </w:r>
          </w:p>
        </w:tc>
        <w:tc>
          <w:tcPr>
            <w:tcW w:w="5313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>May not be assigned specparams</w:t>
            </w:r>
          </w:p>
        </w:tc>
      </w:tr>
      <w:tr>
        <w:trPr/>
        <w:tc>
          <w:tcPr>
            <w:tcW w:w="432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>SDF can be used to override values</w:t>
            </w:r>
          </w:p>
        </w:tc>
        <w:tc>
          <w:tcPr>
            <w:tcW w:w="5313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 xml:space="preserve">Instance declaration parameter values or </w:t>
            </w:r>
            <w:r>
              <w:rPr>
                <w:lang w:val="en-IN"/>
              </w:rPr>
              <w:t>defparam</w:t>
            </w:r>
            <w:r>
              <w:rPr/>
              <w:t xml:space="preserve"> can be used to override</w:t>
            </w:r>
          </w:p>
        </w:tc>
      </w:tr>
    </w:tbl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4953000" cy="1533525"/>
            <wp:effectExtent l="0" t="0" r="0" b="0"/>
            <wp:docPr id="4" name="Image4" descr="" title="Machine generated alternative text:module RAMI 6GEN ( output [7: 0] DOUT, input [7: 0] DIN, input [5: 0] ADR, input WE, CE) ; 1.0; specparam specparam parameter parameter endmodule dhold 1.0; dd1y 1 . 0; width 1; regsize = dhold cannot assign Illega specparams to paramet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Machine generated alternative text:module RAMI 6GEN ( output [7: 0] DOUT, input [7: 0] DIN, input [5: 0] ADR, input WE, CE) ; 1.0; specparam specparam parameter parameter endmodule dhold 1.0; dd1y 1 . 0; width 1; regsize = dhold cannot assign Illega specparams to parameters 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m_-4784900297841673879Picture_x0020_5"/>
      <w:bookmarkEnd w:id="3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Defparam</w:t>
      </w:r>
    </w:p>
    <w:p>
      <w:pPr>
        <w:pStyle w:val="BodyText"/>
        <w:numPr>
          <w:ilvl w:val="1"/>
          <w:numId w:val="2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Access component of a module hierarchically (like XMR) and change a parameter</w:t>
      </w:r>
    </w:p>
    <w:p>
      <w:pPr>
        <w:pStyle w:val="BodyText"/>
        <w:numPr>
          <w:ilvl w:val="1"/>
          <w:numId w:val="2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Now obsolete (but still in LRM): Alternate: set param through configuration</w:t>
      </w:r>
    </w:p>
    <w:p>
      <w:pPr>
        <w:pStyle w:val="BodyText"/>
        <w:numPr>
          <w:ilvl w:val="1"/>
          <w:numId w:val="2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Adds lot of complexity 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Also see SystemVerilog notes (Parameter section)</w:t>
      </w:r>
    </w:p>
    <w:p>
      <w:pPr>
        <w:pStyle w:val="BodyText"/>
        <w:numPr>
          <w:ilvl w:val="0"/>
          <w:numId w:val="2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Const Constant</w:t>
      </w:r>
    </w:p>
    <w:p>
      <w:pPr>
        <w:pStyle w:val="BodyText"/>
        <w:numPr>
          <w:ilvl w:val="1"/>
          <w:numId w:val="2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 be set during simulation (such as in an automatic task). Local params set during elaboration</w:t>
      </w:r>
    </w:p>
    <w:p>
      <w:pPr>
        <w:pStyle w:val="BodyText"/>
        <w:numPr>
          <w:ilvl w:val="1"/>
          <w:numId w:val="2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Hierarchical names are allowed</w:t>
        <w:br/>
        <w:t>const logic option = a.b.c ;</w:t>
        <w:br/>
        <w:t> </w:t>
      </w:r>
    </w:p>
    <w:p>
      <w:pPr>
        <w:pStyle w:val="BodyText"/>
        <w:numPr>
          <w:ilvl w:val="1"/>
          <w:numId w:val="2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 be set to any expression that would be legal without the const keyword</w:t>
      </w:r>
    </w:p>
    <w:p>
      <w:pPr>
        <w:pStyle w:val="BodyText"/>
        <w:numPr>
          <w:ilvl w:val="1"/>
          <w:numId w:val="2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An instance of a class (an object handle) can also be declared with the const keyword: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const class_name object = new(5,3);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Arguments of new shall be constant expressions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Non const members of the class can be written</w:t>
      </w:r>
    </w:p>
    <w:p>
      <w:pPr>
        <w:pStyle w:val="BodyText"/>
        <w:numPr>
          <w:ilvl w:val="0"/>
          <w:numId w:val="2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br/>
        <w:t> 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output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wire by default unless explicitly declared as a register</w:t>
        <w:br/>
        <w:t> 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Pre-defined Logic Gates (Primitive Gates)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and G (out, in1, in2, … , inN)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nand G (out, in1, in2, … , inN)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or G (out, in1, in2, … , inN)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nor G (out, in1, in2, … , inN)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xor G (out, in1, in2, … , inN)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xnor G (out, in1, in2, … , inN)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not G (out, in)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buf G (out, in) //buffer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bufif0 G (out, in, ctrl);</w:t>
      </w:r>
    </w:p>
    <w:p>
      <w:pPr>
        <w:pStyle w:val="BodyText"/>
        <w:numPr>
          <w:ilvl w:val="2"/>
          <w:numId w:val="2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if ctrl = 0, out = in</w:t>
      </w:r>
    </w:p>
    <w:p>
      <w:pPr>
        <w:pStyle w:val="BodyText"/>
        <w:numPr>
          <w:ilvl w:val="2"/>
          <w:numId w:val="2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else out = z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bufif1 G (out, in, ctrl); </w:t>
      </w:r>
    </w:p>
    <w:p>
      <w:pPr>
        <w:pStyle w:val="BodyText"/>
        <w:numPr>
          <w:ilvl w:val="2"/>
          <w:numId w:val="2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if ctrl = 1, out = in</w:t>
      </w:r>
    </w:p>
    <w:p>
      <w:pPr>
        <w:pStyle w:val="BodyText"/>
        <w:numPr>
          <w:ilvl w:val="2"/>
          <w:numId w:val="2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else out = z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notif0 G (out, in, ctrl);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notif1 G (out, in, ctrl);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Output port must be a net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Input ports may be nets or registers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 specify optional delay (only for simulation):</w:t>
        <w:br/>
        <w:t>and #5 G1 (f,A,B);</w:t>
        <w:br/>
        <w:t> 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Example: xor implementation using nand, and, nor:</w:t>
        <w:br/>
        <w:t>`timescale 10ns/1ns</w:t>
        <w:br/>
        <w:t>module exclusive_or (f,a,b);</w:t>
        <w:br/>
        <w:t>  input a,b;</w:t>
        <w:br/>
        <w:t>  output f;</w:t>
        <w:br/>
        <w:t>  wire t1,t2,t3;</w:t>
        <w:br/>
        <w:t>  nand #5 m1(t1,a,b);</w:t>
        <w:br/>
        <w:t>  and #5 m2(t2,a,t1);</w:t>
        <w:br/>
        <w:t>  and #5 m3(t3,t1,b);</w:t>
        <w:br/>
        <w:t>  nor #5 m4(f,t2,t3);</w:t>
        <w:br/>
        <w:t>endmodule</w:t>
        <w:br/>
        <w:t> 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`timescale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`timescale &lt;reference_time_unit&gt;/&lt;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precision used for rounding off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valid values: 1,10,100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valid units: s, ms, us, ns, ps, fs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only for simulation (ignored by synthesis tool)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compiler directive, not a statement (so no semicolon needed)</w:t>
        <w:br/>
        <w:t> 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Specifying connectivity during instantiation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Positional association: </w:t>
      </w:r>
    </w:p>
    <w:p>
      <w:pPr>
        <w:pStyle w:val="BodyText"/>
        <w:numPr>
          <w:ilvl w:val="2"/>
          <w:numId w:val="2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parameters of the instantiated module listed in same order as the original module description</w:t>
      </w:r>
    </w:p>
    <w:p>
      <w:pPr>
        <w:pStyle w:val="BodyText"/>
        <w:numPr>
          <w:ilvl w:val="2"/>
          <w:numId w:val="2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Eg:</w:t>
        <w:br/>
        <w:t>module testbench;</w:t>
        <w:br/>
        <w:t>  reg X1,X2,X3,X4,X5,X6;</w:t>
        <w:br/>
        <w:t>  wire OUT;</w:t>
        <w:br/>
        <w:t>  example DUT(X1,X2,X3,X4,X5,X6,OUT);</w:t>
        <w:br/>
        <w:br/>
        <w:t>  intial</w:t>
        <w:br/>
        <w:t>     begin</w:t>
        <w:br/>
        <w:t>        $monitor ($time, "X1=%b, "X2=%b, "X3=%b, "X4=%b, "X5=%b, "X6=%b, OUT=%b, X1,X2,X3,X4,X5,X6,OUT);</w:t>
        <w:br/>
        <w:t>        #5 X1=1; X2=0; X3=0;X4=1; X5=0; X6=0;</w:t>
        <w:br/>
        <w:t>        #5 X1=0; X3=1;</w:t>
        <w:br/>
        <w:t>        #5 X1=1; X3=0;</w:t>
        <w:br/>
        <w:t>        #5 X6=1;</w:t>
        <w:br/>
        <w:t>        #5 $finish;</w:t>
        <w:br/>
        <w:t>    end</w:t>
        <w:br/>
        <w:t>endmodule</w:t>
        <w:br/>
        <w:br/>
        <w:t>module example (A,B,C,D,E,F,Y);</w:t>
        <w:br/>
        <w:t>  wire t1,t2,t3,Y;</w:t>
        <w:br/>
        <w:t>  nand #1 G1(t1,A,B);</w:t>
        <w:br/>
        <w:t>  and #1 G2(t2,C,~B,D);</w:t>
        <w:br/>
        <w:t>  nor #1 G3(t3,E,F);</w:t>
        <w:br/>
        <w:t>  nand #1 G4(Y,t1,t2,t3);</w:t>
        <w:br/>
        <w:t>endmodule</w:t>
        <w:br/>
        <w:t> </w:t>
      </w:r>
    </w:p>
    <w:p>
      <w:pPr>
        <w:pStyle w:val="BodyText"/>
        <w:numPr>
          <w:ilvl w:val="1"/>
          <w:numId w:val="2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Explicit association: </w:t>
      </w:r>
    </w:p>
    <w:p>
      <w:pPr>
        <w:pStyle w:val="BodyText"/>
        <w:numPr>
          <w:ilvl w:val="2"/>
          <w:numId w:val="2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parameters of instantiated module listed in arbitrary order</w:t>
      </w:r>
    </w:p>
    <w:p>
      <w:pPr>
        <w:pStyle w:val="BodyText"/>
        <w:numPr>
          <w:ilvl w:val="2"/>
          <w:numId w:val="2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Less chance of error</w:t>
      </w:r>
    </w:p>
    <w:p>
      <w:pPr>
        <w:pStyle w:val="BodyText"/>
        <w:numPr>
          <w:ilvl w:val="2"/>
          <w:numId w:val="2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Eg:</w:t>
        <w:br/>
        <w:t>module testbench;</w:t>
        <w:br/>
        <w:t>  reg X1,X2,X3,X4,X5,X6;</w:t>
        <w:br/>
        <w:t>  wire OUT;</w:t>
        <w:br/>
        <w:t>  example DUT(.OUT(Y),.X1(A),.X2(B),.X3(</w:t>
        <w:br/>
        <w:br/>
        <w:t>  intial</w:t>
        <w:br/>
        <w:t>     begin</w:t>
        <w:br/>
        <w:t>        $monitor ($time, "X1=%b, "X2=%b, "X3=%b, "X4=%b, "X5=%b, "X6=%b, OUT=%b, X1,X2,X3,X4,X5,X6,OUT);</w:t>
        <w:br/>
        <w:t>        #5 X1=1; X2=0; X3=0;X4=1; X5=0; X6=0;</w:t>
        <w:br/>
        <w:t>        #5 X1=0; X3=1;</w:t>
        <w:br/>
        <w:t>        #5 X1=1; X3=0;</w:t>
        <w:br/>
        <w:t>        #5 X6=1;</w:t>
        <w:br/>
        <w:t>        #5 $finish;</w:t>
        <w:br/>
        <w:t>    end</w:t>
        <w:br/>
        <w:t>endmodule</w:t>
        <w:br/>
        <w:t> 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Register mapping to wire:</w:t>
        <w:br/>
        <w:t>module reg_maps_to_wire (A&lt;B,C,F1,f2);</w:t>
        <w:br/>
        <w:t>  input A,B,C;</w:t>
        <w:br/>
        <w:t>  output f2,f2;</w:t>
        <w:br/>
        <w:t>  wire A,B,C;</w:t>
        <w:br/>
        <w:t>  reg f1,f2;</w:t>
        <w:br/>
        <w:t>  always @(A or B or C) //when either A or B or C changes</w:t>
        <w:br/>
        <w:t>  begin</w:t>
        <w:br/>
        <w:t>    f1 = ~(A&amp;B);</w:t>
        <w:br/>
        <w:t>    f2 = f1^C;</w:t>
        <w:br/>
        <w:t>  end</w:t>
        <w:br/>
        <w:t>endmodule</w:t>
        <w:br/>
        <w:t> 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Register mapping to storage cell (latch)</w:t>
      </w:r>
      <w:r>
        <w:rPr>
          <w:lang w:val="en-IN"/>
        </w:rPr>
        <w:br/>
        <w:t>module a_problem_case (A&lt;B,C,F1,f2);</w:t>
        <w:br/>
        <w:t>  input A,B,C;</w:t>
        <w:br/>
        <w:t>  output f2,f2;</w:t>
        <w:br/>
        <w:t>  wire A,B,C;</w:t>
        <w:br/>
        <w:t>  reg f1,f2;</w:t>
        <w:br/>
        <w:t>  always @(A or B or C) //when either A or B or C changes</w:t>
        <w:br/>
        <w:t>  begin</w:t>
        <w:br/>
        <w:t>    f2 = f1 ^ f2; //f2 appearing on LHS and RHS =&gt; storage cell generated</w:t>
        <w:br/>
        <w:t xml:space="preserve">    f1 = ~(A&amp;B);  </w:t>
        <w:br/>
        <w:t>  end</w:t>
        <w:br/>
        <w:t>endmodule</w:t>
        <w:br/>
        <w:t> 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Latch</w:t>
      </w:r>
      <w:r>
        <w:rPr>
          <w:lang w:val="en-IN"/>
        </w:rPr>
        <w:br/>
        <w:t>module simple_latch (data, load, d_out);</w:t>
        <w:br/>
        <w:t>  input data,load;</w:t>
        <w:br/>
        <w:t>  output d_out;</w:t>
        <w:br/>
        <w:t>  wire t;</w:t>
        <w:br/>
        <w:t>  always @(load or data)</w:t>
        <w:br/>
        <w:t>  begin</w:t>
        <w:br/>
        <w:t>    if(!load)</w:t>
        <w:br/>
        <w:t>      t = data; //no else, so a latch generated for t (if load is 1, value of t should not change, so storage cell needed)</w:t>
        <w:br/>
        <w:t>     d_out = !t;</w:t>
        <w:br/>
        <w:t>  end</w:t>
        <w:br/>
        <w:t>endmodule</w:t>
        <w:br/>
        <w:t> 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Arithmetic Operators</w:t>
      </w:r>
    </w:p>
    <w:tbl>
      <w:tblPr>
        <w:tblW w:w="3154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1549"/>
        <w:gridCol w:w="1605"/>
      </w:tblGrid>
      <w:tr>
        <w:trPr/>
        <w:tc>
          <w:tcPr>
            <w:tcW w:w="1549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+</w:t>
            </w:r>
          </w:p>
        </w:tc>
        <w:tc>
          <w:tcPr>
            <w:tcW w:w="1605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unary plus</w:t>
            </w:r>
          </w:p>
        </w:tc>
      </w:tr>
      <w:tr>
        <w:trPr/>
        <w:tc>
          <w:tcPr>
            <w:tcW w:w="1549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numPr>
                <w:ilvl w:val="1"/>
                <w:numId w:val="25"/>
              </w:numPr>
              <w:tabs>
                <w:tab w:val="clear" w:pos="709"/>
                <w:tab w:val="left" w:pos="1418" w:leader="none"/>
              </w:tabs>
              <w:bidi w:val="0"/>
              <w:spacing w:before="0" w:after="0"/>
              <w:ind w:hanging="283" w:start="1418" w:end="0"/>
              <w:jc w:val="start"/>
              <w:rPr/>
            </w:pPr>
            <w:r>
              <w:rPr/>
              <w:t> </w:t>
            </w:r>
          </w:p>
        </w:tc>
        <w:tc>
          <w:tcPr>
            <w:tcW w:w="160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unary minus</w:t>
            </w:r>
          </w:p>
        </w:tc>
      </w:tr>
      <w:tr>
        <w:trPr/>
        <w:tc>
          <w:tcPr>
            <w:tcW w:w="1549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+</w:t>
            </w:r>
          </w:p>
        </w:tc>
        <w:tc>
          <w:tcPr>
            <w:tcW w:w="160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add</w:t>
            </w:r>
          </w:p>
        </w:tc>
      </w:tr>
      <w:tr>
        <w:trPr/>
        <w:tc>
          <w:tcPr>
            <w:tcW w:w="1549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numPr>
                <w:ilvl w:val="1"/>
                <w:numId w:val="26"/>
              </w:numPr>
              <w:tabs>
                <w:tab w:val="clear" w:pos="709"/>
                <w:tab w:val="left" w:pos="1418" w:leader="none"/>
              </w:tabs>
              <w:bidi w:val="0"/>
              <w:spacing w:before="0" w:after="0"/>
              <w:ind w:hanging="283" w:start="1418" w:end="0"/>
              <w:jc w:val="start"/>
              <w:rPr/>
            </w:pPr>
            <w:r>
              <w:rPr/>
              <w:t> </w:t>
            </w:r>
          </w:p>
        </w:tc>
        <w:tc>
          <w:tcPr>
            <w:tcW w:w="160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subtract</w:t>
            </w:r>
          </w:p>
        </w:tc>
      </w:tr>
      <w:tr>
        <w:trPr/>
        <w:tc>
          <w:tcPr>
            <w:tcW w:w="1549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*</w:t>
            </w:r>
          </w:p>
        </w:tc>
        <w:tc>
          <w:tcPr>
            <w:tcW w:w="160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multiply</w:t>
            </w:r>
          </w:p>
        </w:tc>
      </w:tr>
      <w:tr>
        <w:trPr/>
        <w:tc>
          <w:tcPr>
            <w:tcW w:w="1549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/</w:t>
            </w:r>
          </w:p>
        </w:tc>
        <w:tc>
          <w:tcPr>
            <w:tcW w:w="160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divide</w:t>
            </w:r>
          </w:p>
        </w:tc>
      </w:tr>
      <w:tr>
        <w:trPr/>
        <w:tc>
          <w:tcPr>
            <w:tcW w:w="1549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%</w:t>
            </w:r>
          </w:p>
        </w:tc>
        <w:tc>
          <w:tcPr>
            <w:tcW w:w="160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modulus</w:t>
            </w:r>
          </w:p>
        </w:tc>
      </w:tr>
      <w:tr>
        <w:trPr/>
        <w:tc>
          <w:tcPr>
            <w:tcW w:w="1549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**</w:t>
            </w:r>
          </w:p>
        </w:tc>
        <w:tc>
          <w:tcPr>
            <w:tcW w:w="160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exponentiation</w:t>
            </w:r>
          </w:p>
        </w:tc>
      </w:tr>
    </w:tbl>
    <w:p>
      <w:pPr>
        <w:pStyle w:val="BodyText"/>
        <w:numPr>
          <w:ilvl w:val="0"/>
          <w:numId w:val="2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If any of the operands are x or z, the result is x</w:t>
      </w:r>
    </w:p>
    <w:p>
      <w:pPr>
        <w:pStyle w:val="BodyText"/>
        <w:numPr>
          <w:ilvl w:val="0"/>
          <w:numId w:val="2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br/>
        <w:t> </w:t>
      </w:r>
      <w:r>
        <w:rPr>
          <w:b/>
          <w:lang w:val="en-IN"/>
        </w:rPr>
        <w:t>Logical Operators</w:t>
      </w:r>
      <w:r>
        <w:rPr>
          <w:lang w:val="en-IN"/>
        </w:rPr>
        <w:br/>
        <w:t>  0 = false, nonzero = true</w:t>
      </w:r>
    </w:p>
    <w:p>
      <w:pPr>
        <w:pStyle w:val="BodyText"/>
        <w:numPr>
          <w:ilvl w:val="1"/>
          <w:numId w:val="2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reduce each operand to single bit, then perform bitwise operation:</w:t>
        <w:br/>
        <w:t>0 -&gt; if all bits 0</w:t>
        <w:br/>
        <w:t>1 -&gt; if any bit 1</w:t>
        <w:br/>
        <w:t>X -&gt; if any bit Z or X and no bit 1</w:t>
      </w:r>
    </w:p>
    <w:p>
      <w:pPr>
        <w:pStyle w:val="BodyText"/>
        <w:numPr>
          <w:ilvl w:val="1"/>
          <w:numId w:val="2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same as bit-wise operators if operands are 1 bit expressions</w:t>
        <w:br/>
        <w:t> </w:t>
      </w:r>
    </w:p>
    <w:tbl>
      <w:tblPr>
        <w:tblW w:w="2625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975"/>
        <w:gridCol w:w="1650"/>
      </w:tblGrid>
      <w:tr>
        <w:trPr/>
        <w:tc>
          <w:tcPr>
            <w:tcW w:w="975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!</w:t>
            </w:r>
          </w:p>
        </w:tc>
        <w:tc>
          <w:tcPr>
            <w:tcW w:w="1650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logical negation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&amp;&amp;</w:t>
            </w:r>
          </w:p>
        </w:tc>
        <w:tc>
          <w:tcPr>
            <w:tcW w:w="165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logical AND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||</w:t>
            </w:r>
          </w:p>
        </w:tc>
        <w:tc>
          <w:tcPr>
            <w:tcW w:w="165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logical OR</w:t>
            </w:r>
          </w:p>
        </w:tc>
      </w:tr>
    </w:tbl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Relational Operators</w:t>
      </w:r>
    </w:p>
    <w:tbl>
      <w:tblPr>
        <w:tblW w:w="2655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975"/>
        <w:gridCol w:w="1680"/>
      </w:tblGrid>
      <w:tr>
        <w:trPr/>
        <w:tc>
          <w:tcPr>
            <w:tcW w:w="975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!=</w:t>
            </w:r>
          </w:p>
        </w:tc>
        <w:tc>
          <w:tcPr>
            <w:tcW w:w="1680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not equal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==</w:t>
            </w:r>
          </w:p>
        </w:tc>
        <w:tc>
          <w:tcPr>
            <w:tcW w:w="168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equal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&gt;=</w:t>
            </w:r>
          </w:p>
        </w:tc>
        <w:tc>
          <w:tcPr>
            <w:tcW w:w="168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greater or equal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&lt;=</w:t>
            </w:r>
          </w:p>
        </w:tc>
        <w:tc>
          <w:tcPr>
            <w:tcW w:w="168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less or equal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&gt; </w:t>
            </w:r>
          </w:p>
        </w:tc>
        <w:tc>
          <w:tcPr>
            <w:tcW w:w="168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greater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&lt; </w:t>
            </w:r>
          </w:p>
        </w:tc>
        <w:tc>
          <w:tcPr>
            <w:tcW w:w="168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less</w:t>
            </w:r>
          </w:p>
        </w:tc>
      </w:tr>
    </w:tbl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If 1 operand unsigned, operation is unsigned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if both signed, smaller operand is sign extended to match bigger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if 1 is real, other operand converted to real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if any operand contains Z or X, result is X</w:t>
      </w:r>
    </w:p>
    <w:p>
      <w:pPr>
        <w:pStyle w:val="BodyText"/>
        <w:numPr>
          <w:ilvl w:val="0"/>
          <w:numId w:val="3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Bitwise Operators</w:t>
      </w:r>
    </w:p>
    <w:tbl>
      <w:tblPr>
        <w:tblW w:w="2490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1065"/>
        <w:gridCol w:w="1425"/>
      </w:tblGrid>
      <w:tr>
        <w:trPr/>
        <w:tc>
          <w:tcPr>
            <w:tcW w:w="1065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~</w:t>
            </w:r>
          </w:p>
        </w:tc>
        <w:tc>
          <w:tcPr>
            <w:tcW w:w="1425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NOT</w:t>
            </w:r>
          </w:p>
        </w:tc>
      </w:tr>
      <w:tr>
        <w:trPr/>
        <w:tc>
          <w:tcPr>
            <w:tcW w:w="106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&amp;</w:t>
            </w:r>
          </w:p>
        </w:tc>
        <w:tc>
          <w:tcPr>
            <w:tcW w:w="142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AND</w:t>
            </w:r>
          </w:p>
        </w:tc>
      </w:tr>
      <w:tr>
        <w:trPr/>
        <w:tc>
          <w:tcPr>
            <w:tcW w:w="106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|</w:t>
            </w:r>
          </w:p>
        </w:tc>
        <w:tc>
          <w:tcPr>
            <w:tcW w:w="142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OR</w:t>
            </w:r>
          </w:p>
        </w:tc>
      </w:tr>
      <w:tr>
        <w:trPr/>
        <w:tc>
          <w:tcPr>
            <w:tcW w:w="106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^</w:t>
            </w:r>
          </w:p>
        </w:tc>
        <w:tc>
          <w:tcPr>
            <w:tcW w:w="142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XOR</w:t>
            </w:r>
          </w:p>
        </w:tc>
      </w:tr>
      <w:tr>
        <w:trPr/>
        <w:tc>
          <w:tcPr>
            <w:tcW w:w="106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~^ or ^~</w:t>
            </w:r>
          </w:p>
        </w:tc>
        <w:tc>
          <w:tcPr>
            <w:tcW w:w="142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XNOR</w:t>
            </w:r>
          </w:p>
        </w:tc>
      </w:tr>
    </w:tbl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Reduction Operators</w:t>
      </w:r>
    </w:p>
    <w:p>
      <w:pPr>
        <w:pStyle w:val="BodyText"/>
        <w:numPr>
          <w:ilvl w:val="1"/>
          <w:numId w:val="3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perform bit-wise operation on all bits of a single operand, resulting in a single bit</w:t>
      </w:r>
    </w:p>
    <w:p>
      <w:pPr>
        <w:pStyle w:val="BodyText"/>
        <w:numPr>
          <w:ilvl w:val="1"/>
          <w:numId w:val="3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reduce set of items into a single item </w:t>
      </w:r>
    </w:p>
    <w:p>
      <w:pPr>
        <w:pStyle w:val="BodyText"/>
        <w:numPr>
          <w:ilvl w:val="1"/>
          <w:numId w:val="3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Accept single word operand (unary) and produces single bit as output </w:t>
      </w:r>
    </w:p>
    <w:tbl>
      <w:tblPr>
        <w:tblW w:w="2490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1065"/>
        <w:gridCol w:w="1425"/>
      </w:tblGrid>
      <w:tr>
        <w:trPr/>
        <w:tc>
          <w:tcPr>
            <w:tcW w:w="1065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~</w:t>
            </w:r>
          </w:p>
        </w:tc>
        <w:tc>
          <w:tcPr>
            <w:tcW w:w="1425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NOT</w:t>
            </w:r>
          </w:p>
        </w:tc>
      </w:tr>
      <w:tr>
        <w:trPr/>
        <w:tc>
          <w:tcPr>
            <w:tcW w:w="106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&amp;</w:t>
            </w:r>
          </w:p>
        </w:tc>
        <w:tc>
          <w:tcPr>
            <w:tcW w:w="142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AND</w:t>
            </w:r>
          </w:p>
        </w:tc>
      </w:tr>
      <w:tr>
        <w:trPr/>
        <w:tc>
          <w:tcPr>
            <w:tcW w:w="106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|</w:t>
            </w:r>
          </w:p>
        </w:tc>
        <w:tc>
          <w:tcPr>
            <w:tcW w:w="142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OR</w:t>
            </w:r>
          </w:p>
        </w:tc>
      </w:tr>
      <w:tr>
        <w:trPr/>
        <w:tc>
          <w:tcPr>
            <w:tcW w:w="106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^</w:t>
            </w:r>
          </w:p>
        </w:tc>
        <w:tc>
          <w:tcPr>
            <w:tcW w:w="142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XOR</w:t>
            </w:r>
          </w:p>
        </w:tc>
      </w:tr>
      <w:tr>
        <w:trPr/>
        <w:tc>
          <w:tcPr>
            <w:tcW w:w="106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~^ or ~^</w:t>
            </w:r>
          </w:p>
        </w:tc>
        <w:tc>
          <w:tcPr>
            <w:tcW w:w="142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bitwise XNOR</w:t>
            </w:r>
          </w:p>
        </w:tc>
      </w:tr>
    </w:tbl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 xml:space="preserve">eg: </w:t>
        <w:br/>
        <w:t>wire[3:0] x;</w:t>
        <w:br/>
        <w:t>wire y;</w:t>
        <w:br/>
        <w:t>assign y = &amp;x; // computes and of all bits of x</w:t>
        <w:br/>
        <w:t>wire[3:0] a,b,c;</w:t>
        <w:br/>
        <w:t>wire f1,f2,f3;</w:t>
        <w:br/>
        <w:t>assign a =  4'b0111;</w:t>
        <w:br/>
        <w:t>assign b =  4'b1100;</w:t>
        <w:br/>
        <w:t>assign c =  4'b0100;</w:t>
        <w:br/>
        <w:t>assign f1 = ^a  // f1 gets value 1</w:t>
        <w:br/>
        <w:t>assign f2 = &amp;(a ^b) // f2 gets value 0</w:t>
        <w:br/>
        <w:t>assign f3 = ^a &amp; ~^b;  // f3 gets value 1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Shift Operators</w:t>
      </w:r>
    </w:p>
    <w:tbl>
      <w:tblPr>
        <w:tblW w:w="6765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975"/>
        <w:gridCol w:w="2430"/>
        <w:gridCol w:w="3360"/>
      </w:tblGrid>
      <w:tr>
        <w:trPr/>
        <w:tc>
          <w:tcPr>
            <w:tcW w:w="975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&gt;&gt; </w:t>
            </w:r>
          </w:p>
        </w:tc>
        <w:tc>
          <w:tcPr>
            <w:tcW w:w="2430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 xml:space="preserve">shift right </w:t>
            </w:r>
          </w:p>
        </w:tc>
        <w:tc>
          <w:tcPr>
            <w:tcW w:w="3360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assign target = data &gt;&gt; 3;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&lt;&lt; </w:t>
            </w:r>
          </w:p>
        </w:tc>
        <w:tc>
          <w:tcPr>
            <w:tcW w:w="243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 xml:space="preserve">shift left </w:t>
            </w:r>
          </w:p>
        </w:tc>
        <w:tc>
          <w:tcPr>
            <w:tcW w:w="336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/>
            </w:pPr>
            <w:r>
              <w:rPr/>
              <w:t> 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&gt;&gt;&gt; </w:t>
            </w:r>
          </w:p>
        </w:tc>
        <w:tc>
          <w:tcPr>
            <w:tcW w:w="243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arithmetic shift right</w:t>
              <w:br/>
              <w:t xml:space="preserve">(the sign bit is inserted, </w:t>
              <w:br/>
              <w:t>ie, 1 for -ve, 0 for +ve)</w:t>
            </w:r>
          </w:p>
        </w:tc>
        <w:tc>
          <w:tcPr>
            <w:tcW w:w="336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assign target = data &gt;&gt;&gt; 2</w:t>
            </w:r>
          </w:p>
        </w:tc>
      </w:tr>
    </w:tbl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Conditional Operator</w:t>
      </w:r>
      <w:r>
        <w:rPr>
          <w:lang w:val="en-IN"/>
        </w:rPr>
        <w:br/>
        <w:t>cond_expr ? true_expr : false_expr;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/>
        <w:jc w:val="start"/>
        <w:rPr/>
      </w:pPr>
      <w:r>
        <w:rPr/>
        <w:drawing>
          <wp:inline distT="0" distB="0" distL="0" distR="0">
            <wp:extent cx="2409825" cy="1733550"/>
            <wp:effectExtent l="0" t="0" r="0" b="0"/>
            <wp:docPr id="5" name="Image5" descr="" title="module continuous if i nput input ou tpu t [2:01 sel, [3:0] Y = 3'bOOO) ? Y = (sel (sel 3'b101) ? b en 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module continuous if i nput input ou tpu t [2:01 sel, [3:0] Y = 3'bOOO) ? Y = (sel (sel 3'b101) ? b en e 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m_-4784900297841673879Picture_x0020_10"/>
      <w:bookmarkEnd w:id="4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Concatenation Operator</w:t>
      </w:r>
      <w:r>
        <w:rPr>
          <w:lang w:val="en-IN"/>
        </w:rPr>
        <w:br/>
        <w:t>{.…, .…, .…}</w:t>
      </w:r>
      <w:r>
        <w:rPr>
          <w:i/>
          <w:lang w:val="en-IN"/>
        </w:rPr>
        <w:br/>
        <w:t>Joins bits from two or more comma separated expressions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if lhs/rhs size doesn't match behaviour is undefined</w:t>
        <w:br/>
        <w:br/>
        <w:t>eg:</w:t>
        <w:br/>
        <w:t>assign f = {a,b};</w:t>
        <w:br/>
        <w:t>assign f = {a,3'b101,b};</w:t>
        <w:br/>
        <w:t>assign f = {x[2],y[0],a};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Replication Operator</w:t>
      </w:r>
      <w:r>
        <w:rPr>
          <w:lang w:val="en-IN"/>
        </w:rPr>
        <w:br/>
        <w:t>{n{m}}</w:t>
        <w:br/>
      </w:r>
      <w:r>
        <w:rPr>
          <w:i/>
          <w:lang w:val="en-IN"/>
        </w:rPr>
        <w:t>Joins together n copies of an expression m, where n is a constant</w:t>
      </w:r>
      <w:r>
        <w:rPr>
          <w:lang w:val="en-IN"/>
        </w:rPr>
        <w:br/>
        <w:br/>
        <w:t>eg:</w:t>
        <w:br/>
        <w:t>assign f = {2'b10, 3{2'b01}, x}; // f gets 10010101x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Example: 8 bit adder</w:t>
      </w:r>
      <w:r>
        <w:rPr>
          <w:lang w:val="en-IN"/>
        </w:rPr>
        <w:br/>
        <w:t>module parallel_adder(sum,cout,in1,</w:t>
        <w:br/>
        <w:t>  input[7:0] in1,in2;</w:t>
        <w:br/>
        <w:t>  input cin;</w:t>
        <w:br/>
        <w:t>  output[7:0] sum;</w:t>
        <w:br/>
        <w:t>  output cout;</w:t>
        <w:br/>
        <w:t> assign #20 {cout,sum} = in1 + in2 + cin;</w:t>
        <w:br/>
        <w:t>endmodule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=== / !==</w:t>
      </w:r>
      <w:r>
        <w:rPr/>
        <w:t xml:space="preserve"> </w:t>
      </w:r>
      <w:r>
        <w:rPr>
          <w:lang w:val="en-IN"/>
        </w:rPr>
        <w:br/>
        <w:t xml:space="preserve">Case equality operator. </w:t>
      </w:r>
      <w:r>
        <w:rPr>
          <w:i/>
          <w:lang w:val="en-IN"/>
        </w:rPr>
        <w:t>Exact matching (including x), aka identity operator</w:t>
        <w:br/>
      </w:r>
      <w:r>
        <w:rPr>
          <w:lang w:val="en-IN"/>
        </w:rPr>
        <w:t>== matches x and 0 , x and 1, === only matches x and x</w:t>
        <w:br/>
        <w:t> </w:t>
      </w:r>
    </w:p>
    <w:p>
      <w:pPr>
        <w:pStyle w:val="BodyText"/>
        <w:numPr>
          <w:ilvl w:val="0"/>
          <w:numId w:val="3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rFonts w:ascii="Calibri;sans-serif" w:hAnsi="Calibri;sans-serif"/>
          <w:b/>
          <w:lang w:val="en-IN"/>
        </w:rPr>
        <w:t>Operator Precedence</w:t>
      </w:r>
      <w:r>
        <w:rPr>
          <w:rFonts w:ascii="Calibri;sans-serif" w:hAnsi="Calibri;sans-serif"/>
          <w:lang w:val="en-IN"/>
        </w:rPr>
        <w:br/>
        <w:t> </w:t>
      </w:r>
    </w:p>
    <w:p>
      <w:pPr>
        <w:pStyle w:val="BodyText"/>
        <w:bidi w:val="0"/>
        <w:ind w:hanging="0" w:start="1080" w:end="0"/>
        <w:jc w:val="start"/>
        <w:rPr/>
      </w:pPr>
      <w:r>
        <w:rPr/>
        <w:drawing>
          <wp:inline distT="0" distB="0" distL="0" distR="0">
            <wp:extent cx="3019425" cy="2447925"/>
            <wp:effectExtent l="0" t="0" r="0" b="0"/>
            <wp:docPr id="6" name="Image6" descr="" title="Machine generated alternative text:(unary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Machine generated alternative text:(unary) 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m_-4784900297841673879Picture_x0020_11"/>
      <w:bookmarkEnd w:id="5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Description Styles</w:t>
      </w:r>
    </w:p>
    <w:p>
      <w:pPr>
        <w:pStyle w:val="BodyText"/>
        <w:numPr>
          <w:ilvl w:val="1"/>
          <w:numId w:val="4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/>
      </w:pPr>
      <w:r>
        <w:rPr>
          <w:b/>
          <w:lang w:val="en-IN"/>
        </w:rPr>
        <w:t>Data Flow</w:t>
        <w:br/>
      </w:r>
      <w:r>
        <w:rPr>
          <w:lang w:val="en-IN"/>
        </w:rPr>
        <w:t xml:space="preserve">Uses continuous assignment using </w:t>
      </w:r>
      <w:r>
        <w:rPr>
          <w:i/>
          <w:lang w:val="en-IN"/>
        </w:rPr>
        <w:t xml:space="preserve">assign </w:t>
      </w:r>
      <w:r>
        <w:rPr>
          <w:lang w:val="en-IN"/>
        </w:rPr>
        <w:t>statements</w:t>
        <w:br/>
        <w:t> </w:t>
      </w:r>
    </w:p>
    <w:p>
      <w:pPr>
        <w:pStyle w:val="BodyText"/>
        <w:bidi w:val="0"/>
        <w:ind w:hanging="0" w:start="0" w:end="0"/>
        <w:jc w:val="start"/>
        <w:rPr>
          <w:b/>
          <w:lang w:val="en-IN"/>
        </w:rPr>
      </w:pPr>
      <w:r>
        <w:rPr>
          <w:b/>
          <w:lang w:val="en-IN"/>
        </w:rPr>
        <w:t>Continuous Assignment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Typically used for combinational circuits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Models behavioral design style, data flow description style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Continuous assignment : LHS gets updated whenever RHS changes (LHS is continuously driven)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 xml:space="preserve">LHS must be a </w:t>
      </w:r>
      <w:r>
        <w:rPr>
          <w:i/>
          <w:lang w:val="en-IN"/>
        </w:rPr>
        <w:t xml:space="preserve">net </w:t>
      </w:r>
      <w:r>
        <w:rPr>
          <w:lang w:val="en-IN"/>
        </w:rPr>
        <w:t xml:space="preserve">type, typically a </w:t>
      </w:r>
      <w:r>
        <w:rPr>
          <w:i/>
          <w:lang w:val="en-IN"/>
        </w:rPr>
        <w:t>wire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 xml:space="preserve">RHS may contain both </w:t>
      </w:r>
      <w:r>
        <w:rPr>
          <w:i/>
          <w:lang w:val="en-IN"/>
        </w:rPr>
        <w:t xml:space="preserve">register </w:t>
      </w:r>
      <w:r>
        <w:rPr>
          <w:lang w:val="en-IN"/>
        </w:rPr>
        <w:t xml:space="preserve">and </w:t>
      </w:r>
      <w:r>
        <w:rPr>
          <w:i/>
          <w:lang w:val="en-IN"/>
        </w:rPr>
        <w:t xml:space="preserve">net </w:t>
      </w:r>
      <w:r>
        <w:rPr>
          <w:lang w:val="en-IN"/>
        </w:rPr>
        <w:t>types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a separate process, so cannot be used as a sequential statement in a procedural block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multiple continuous assignments are "wired together" (depending on wire, want,wor. uwire doesn't support multiple drivers)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Static binding b/w LHS (net) and RHS (net/register)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Typically placed in beginning, after port declarations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A module can have any number of assign statements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If RHS has a non-constant index, a MUX is generated by synthesis tool, else, wire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Conditional operator generates a MUX:</w:t>
        <w:br/>
        <w:br/>
        <w:t>module generate_set_of_mux(a,b,fsel);</w:t>
        <w:br/>
        <w:t>  input[0:3] a,b;</w:t>
        <w:br/>
        <w:t>  input sel;</w:t>
        <w:br/>
        <w:t>  output [0:3] f;</w:t>
        <w:br/>
        <w:t>  assign f = sel ? a : b; //generates MUX (four 2x1 Muxes (input and output are 4 bit wide)</w:t>
        <w:br/>
        <w:t>endmodule</w:t>
        <w:br/>
        <w:t> 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Eg: assign f = (a==0) ? (c+d) : (c-d)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4333875" cy="2190750"/>
            <wp:effectExtent l="0" t="0" r="0" b="0"/>
            <wp:docPr id="7" name="Image7" descr="" title="Machine generated alternative text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Machine generated alternative text: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m_-4784900297841673879Picture_x0020_23"/>
      <w:bookmarkEnd w:id="6"/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There are actually 16 2x1 Mux's (1 for each bit)</w:t>
        <w:br/>
        <w:br/>
        <w:t> </w:t>
      </w:r>
    </w:p>
    <w:p>
      <w:pPr>
        <w:pStyle w:val="BodyText"/>
        <w:numPr>
          <w:ilvl w:val="0"/>
          <w:numId w:val="4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 xml:space="preserve">Eg: </w:t>
        <w:br/>
        <w:t>module generate_decoder (out,in,select);</w:t>
        <w:br/>
        <w:t>  input in;</w:t>
        <w:br/>
        <w:t>  input[0:1] select;</w:t>
        <w:br/>
        <w:t>  output[0:3] out;</w:t>
        <w:br/>
        <w:t>  assign out[select] = in;</w:t>
        <w:br/>
        <w:t>endmodule</w:t>
        <w:br/>
        <w:br/>
        <w:t>Non constant index in expression on LHS generates a decoder/demultiplexer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3962400" cy="2314575"/>
            <wp:effectExtent l="0" t="0" r="0" b="0"/>
            <wp:docPr id="8" name="Image8" descr="" title="Machine generated alternative text:oqé se&amp;å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Machine generated alternative text:oqé se&amp;å 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m_-4784900297841673879Picture_x0020_22"/>
      <w:bookmarkEnd w:id="7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4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Constant index on LHS generates simple wire</w:t>
        <w:br/>
        <w:t> </w:t>
      </w:r>
    </w:p>
    <w:p>
      <w:pPr>
        <w:pStyle w:val="BodyText"/>
        <w:numPr>
          <w:ilvl w:val="0"/>
          <w:numId w:val="4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Example of using assign statement to describe sequential circuit:</w:t>
        <w:br/>
      </w:r>
      <w:r>
        <w:rPr>
          <w:lang w:val="en-IN"/>
        </w:rPr>
        <w:t>module level_sensitive_latch(D,Q,En);</w:t>
        <w:br/>
        <w:t>  input D,En;</w:t>
        <w:br/>
        <w:t>  output Q;</w:t>
        <w:br/>
        <w:t>  assign Q = En ? D : Q; //if En is 0, Q remembers its old value</w:t>
        <w:br/>
        <w:t>endmodule</w:t>
        <w:br/>
        <w:t> </w:t>
      </w:r>
    </w:p>
    <w:tbl>
      <w:tblPr>
        <w:tblW w:w="2670" w:type="dxa"/>
        <w:jc w:val="start"/>
        <w:tblInd w:w="-10" w:type="dxa"/>
        <w:tblLayout w:type="fixed"/>
        <w:tblCellMar>
          <w:top w:w="80" w:type="dxa"/>
          <w:start w:w="80" w:type="dxa"/>
          <w:bottom w:w="80" w:type="dxa"/>
          <w:end w:w="80" w:type="dxa"/>
        </w:tblCellMar>
      </w:tblPr>
      <w:tblGrid>
        <w:gridCol w:w="975"/>
        <w:gridCol w:w="960"/>
        <w:gridCol w:w="735"/>
      </w:tblGrid>
      <w:tr>
        <w:trPr/>
        <w:tc>
          <w:tcPr>
            <w:tcW w:w="975" w:type="dxa"/>
            <w:tcBorders>
              <w:top w:val="single" w:sz="8" w:space="0" w:color="A3A3A3"/>
              <w:start w:val="single" w:sz="8" w:space="0" w:color="A3A3A3"/>
              <w:bottom w:val="single" w:sz="8" w:space="0" w:color="A3A3A3"/>
              <w:end w:val="single" w:sz="8" w:space="0" w:color="A3A3A3"/>
            </w:tcBorders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b/>
                <w:lang w:val="en-IN"/>
              </w:rPr>
            </w:pPr>
            <w:r>
              <w:rPr>
                <w:b/>
                <w:lang w:val="en-IN"/>
              </w:rPr>
              <w:t>En</w:t>
            </w:r>
          </w:p>
        </w:tc>
        <w:tc>
          <w:tcPr>
            <w:tcW w:w="960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b/>
                <w:lang w:val="en-IN"/>
              </w:rPr>
            </w:pPr>
            <w:r>
              <w:rPr>
                <w:b/>
                <w:lang w:val="en-IN"/>
              </w:rPr>
              <w:t>D</w:t>
            </w:r>
          </w:p>
        </w:tc>
        <w:tc>
          <w:tcPr>
            <w:tcW w:w="735" w:type="dxa"/>
            <w:tcBorders>
              <w:top w:val="single" w:sz="8" w:space="0" w:color="A3A3A3"/>
              <w:bottom w:val="single" w:sz="8" w:space="0" w:color="A3A3A3"/>
              <w:end w:val="single" w:sz="8" w:space="0" w:color="A3A3A3"/>
            </w:tcBorders>
            <w:tcMar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b/>
                <w:lang w:val="en-IN"/>
              </w:rPr>
            </w:pPr>
            <w:r>
              <w:rPr>
                <w:b/>
                <w:lang w:val="en-IN"/>
              </w:rPr>
              <w:t>Q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0</w:t>
            </w:r>
          </w:p>
        </w:tc>
        <w:tc>
          <w:tcPr>
            <w:tcW w:w="96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X</w:t>
            </w:r>
          </w:p>
        </w:tc>
        <w:tc>
          <w:tcPr>
            <w:tcW w:w="73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Q</w:t>
            </w:r>
            <w:r>
              <w:rPr>
                <w:position w:val="-2"/>
                <w:sz w:val="19"/>
                <w:lang w:val="en-IN"/>
              </w:rPr>
              <w:t>n-1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1</w:t>
            </w:r>
          </w:p>
        </w:tc>
        <w:tc>
          <w:tcPr>
            <w:tcW w:w="96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0</w:t>
            </w:r>
          </w:p>
        </w:tc>
        <w:tc>
          <w:tcPr>
            <w:tcW w:w="73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0</w:t>
            </w:r>
          </w:p>
        </w:tc>
      </w:tr>
      <w:tr>
        <w:trPr/>
        <w:tc>
          <w:tcPr>
            <w:tcW w:w="975" w:type="dxa"/>
            <w:tcBorders>
              <w:start w:val="single" w:sz="8" w:space="0" w:color="A3A3A3"/>
              <w:bottom w:val="single" w:sz="8" w:space="0" w:color="A3A3A3"/>
              <w:end w:val="single" w:sz="8" w:space="0" w:color="A3A3A3"/>
            </w:tcBorders>
            <w:tcMar>
              <w:top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1</w:t>
            </w:r>
          </w:p>
        </w:tc>
        <w:tc>
          <w:tcPr>
            <w:tcW w:w="960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1</w:t>
            </w:r>
          </w:p>
        </w:tc>
        <w:tc>
          <w:tcPr>
            <w:tcW w:w="735" w:type="dxa"/>
            <w:tcBorders>
              <w:bottom w:val="single" w:sz="8" w:space="0" w:color="A3A3A3"/>
              <w:end w:val="single" w:sz="8" w:space="0" w:color="A3A3A3"/>
            </w:tcBorders>
            <w:tcMar>
              <w:top w:w="0" w:type="dxa"/>
              <w:start w:w="0" w:type="dxa"/>
            </w:tcMar>
          </w:tcPr>
          <w:p>
            <w:pPr>
              <w:pStyle w:val="TableContents"/>
              <w:bidi w:val="0"/>
              <w:spacing w:before="0" w:after="283"/>
              <w:ind w:hanging="0" w:start="0" w:end="0"/>
              <w:jc w:val="start"/>
              <w:rPr>
                <w:lang w:val="en-IN"/>
              </w:rPr>
            </w:pPr>
            <w:r>
              <w:rPr>
                <w:lang w:val="en-IN"/>
              </w:rPr>
              <w:t>1</w:t>
            </w:r>
          </w:p>
        </w:tc>
      </w:tr>
    </w:tbl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4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Modeling a Simple S-R Latch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2762250" cy="1076325"/>
            <wp:effectExtent l="0" t="0" r="0" b="0"/>
            <wp:docPr id="9" name="Image9" descr="" title="Machine generated alternative text:Qb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Machine generated alternative text:Qbar 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m_-4784900297841673879Picture_x0020_21"/>
      <w:bookmarkEnd w:id="8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1800225" cy="1019175"/>
            <wp:effectExtent l="0" t="0" r="0" b="0"/>
            <wp:docPr id="10" name="Image10" descr="" title="Machine generated alternative text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Machine generated alternative text: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m_-4784900297841673879Picture_x0020_20"/>
      <w:bookmarkEnd w:id="9"/>
    </w:p>
    <w:p>
      <w:pPr>
        <w:pStyle w:val="BodyText"/>
        <w:bidi w:val="0"/>
        <w:ind w:hanging="0" w:start="0" w:end="0"/>
        <w:jc w:val="start"/>
        <w:rPr/>
      </w:pPr>
      <w:r>
        <w:rPr>
          <w:b/>
          <w:lang w:val="en-IN"/>
        </w:rPr>
        <w:br/>
      </w:r>
      <w:r>
        <w:rPr>
          <w:lang w:val="en-IN"/>
        </w:rPr>
        <w:t>S =  0, R = 0 is not a valid state (race condition - which gate is faster) : simulator will hang, output never converges</w:t>
        <w:br/>
        <w:br/>
        <w:t>module sr_latch(Q,Qbar,S,R);</w:t>
        <w:br/>
        <w:t>  input S,R;</w:t>
        <w:br/>
        <w:t>  output Q,Qbar;</w:t>
        <w:br/>
        <w:br/>
        <w:t>  assign Q = ~(R &amp; Qbar);</w:t>
        <w:br/>
        <w:t>  assign Qbar = ~(S &amp; Q);</w:t>
        <w:br/>
        <w:t>endmodule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4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Behavioral</w:t>
        <w:br/>
      </w:r>
      <w:r>
        <w:rPr>
          <w:lang w:val="en-IN"/>
        </w:rPr>
        <w:t xml:space="preserve">Uses procedural assignments </w:t>
      </w:r>
    </w:p>
    <w:p>
      <w:pPr>
        <w:pStyle w:val="BodyText"/>
        <w:numPr>
          <w:ilvl w:val="1"/>
          <w:numId w:val="47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Blocking</w:t>
      </w:r>
    </w:p>
    <w:p>
      <w:pPr>
        <w:pStyle w:val="BodyText"/>
        <w:numPr>
          <w:ilvl w:val="1"/>
          <w:numId w:val="47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Non-blocking 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Similar to high level language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For modelling sequential and parallel behaviour</w:t>
        <w:br/>
        <w:t> </w:t>
      </w:r>
    </w:p>
    <w:p>
      <w:pPr>
        <w:pStyle w:val="BodyText"/>
        <w:numPr>
          <w:ilvl w:val="0"/>
          <w:numId w:val="4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Procedural Blocks</w:t>
      </w:r>
    </w:p>
    <w:p>
      <w:pPr>
        <w:pStyle w:val="BodyText"/>
        <w:numPr>
          <w:ilvl w:val="1"/>
          <w:numId w:val="4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Region of code containing </w:t>
      </w:r>
      <w:r>
        <w:rPr>
          <w:i/>
          <w:lang w:val="en-IN"/>
        </w:rPr>
        <w:t xml:space="preserve">sequential </w:t>
      </w:r>
      <w:r>
        <w:rPr>
          <w:lang w:val="en-IN"/>
        </w:rPr>
        <w:t>statements</w:t>
      </w:r>
    </w:p>
    <w:p>
      <w:pPr>
        <w:pStyle w:val="BodyText"/>
        <w:numPr>
          <w:ilvl w:val="1"/>
          <w:numId w:val="4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Statements execute in order they are written</w:t>
      </w:r>
    </w:p>
    <w:p>
      <w:pPr>
        <w:pStyle w:val="BodyText"/>
        <w:numPr>
          <w:ilvl w:val="1"/>
          <w:numId w:val="4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Multiple procedural blocks in a design interact concurrently (no ordering between them)</w:t>
        <w:br/>
        <w:t> </w:t>
      </w:r>
    </w:p>
    <w:p>
      <w:pPr>
        <w:pStyle w:val="BodyText"/>
        <w:numPr>
          <w:ilvl w:val="1"/>
          <w:numId w:val="4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b/>
          <w:lang w:val="en-IN"/>
        </w:rPr>
      </w:pPr>
      <w:r>
        <w:rPr>
          <w:b/>
          <w:lang w:val="en-IN"/>
        </w:rPr>
        <w:t>Procedural Assignments</w:t>
      </w:r>
    </w:p>
    <w:p>
      <w:pPr>
        <w:pStyle w:val="BodyText"/>
        <w:numPr>
          <w:ilvl w:val="2"/>
          <w:numId w:val="48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Used for assignment operations inside a procedural block (ie initial or always)</w:t>
      </w:r>
    </w:p>
    <w:p>
      <w:pPr>
        <w:pStyle w:val="BodyText"/>
        <w:numPr>
          <w:ilvl w:val="2"/>
          <w:numId w:val="48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 xml:space="preserve">Value assigned remains unchanged (storage) until reassigned (unlike </w:t>
      </w:r>
      <w:r>
        <w:rPr>
          <w:i/>
          <w:lang w:val="en-IN"/>
        </w:rPr>
        <w:t>assign</w:t>
      </w:r>
      <w:r>
        <w:rPr>
          <w:lang w:val="en-IN"/>
        </w:rPr>
        <w:t>)</w:t>
      </w:r>
    </w:p>
    <w:p>
      <w:pPr>
        <w:pStyle w:val="BodyText"/>
        <w:numPr>
          <w:ilvl w:val="2"/>
          <w:numId w:val="48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LHS can be:</w:t>
      </w:r>
    </w:p>
    <w:p>
      <w:pPr>
        <w:pStyle w:val="BodyText"/>
        <w:numPr>
          <w:ilvl w:val="3"/>
          <w:numId w:val="49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Register type variable (reg, integer, real or time)</w:t>
      </w:r>
    </w:p>
    <w:p>
      <w:pPr>
        <w:pStyle w:val="BodyText"/>
        <w:numPr>
          <w:ilvl w:val="3"/>
          <w:numId w:val="49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Bit select of these variables (e.g. sum[15])</w:t>
      </w:r>
    </w:p>
    <w:p>
      <w:pPr>
        <w:pStyle w:val="BodyText"/>
        <w:numPr>
          <w:ilvl w:val="3"/>
          <w:numId w:val="49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Part select of these variables (e.g. IR[31:26])</w:t>
      </w:r>
    </w:p>
    <w:p>
      <w:pPr>
        <w:pStyle w:val="BodyText"/>
        <w:numPr>
          <w:ilvl w:val="3"/>
          <w:numId w:val="49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Concatenation of any of the above (e.g. {a[5],b[5:2],c} = X + Y;)</w:t>
      </w:r>
    </w:p>
    <w:p>
      <w:pPr>
        <w:pStyle w:val="BodyText"/>
        <w:numPr>
          <w:ilvl w:val="2"/>
          <w:numId w:val="50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RHS can be</w:t>
      </w:r>
    </w:p>
    <w:p>
      <w:pPr>
        <w:pStyle w:val="BodyText"/>
        <w:numPr>
          <w:ilvl w:val="3"/>
          <w:numId w:val="5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net type variable</w:t>
      </w:r>
    </w:p>
    <w:p>
      <w:pPr>
        <w:pStyle w:val="BodyText"/>
        <w:numPr>
          <w:ilvl w:val="3"/>
          <w:numId w:val="5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register type variable</w:t>
      </w:r>
    </w:p>
    <w:p>
      <w:pPr>
        <w:pStyle w:val="BodyText"/>
        <w:numPr>
          <w:ilvl w:val="2"/>
          <w:numId w:val="52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Not its own process, so can run in a procedural block (unlike continuous assignment)</w:t>
      </w:r>
    </w:p>
    <w:p>
      <w:pPr>
        <w:pStyle w:val="BodyText"/>
        <w:numPr>
          <w:ilvl w:val="2"/>
          <w:numId w:val="52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Suitable for sequential logic</w:t>
      </w:r>
    </w:p>
    <w:p>
      <w:pPr>
        <w:pStyle w:val="BodyText"/>
        <w:numPr>
          <w:ilvl w:val="2"/>
          <w:numId w:val="52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2 Types (see ring counter example)</w:t>
      </w:r>
    </w:p>
    <w:p>
      <w:pPr>
        <w:pStyle w:val="BodyText"/>
        <w:numPr>
          <w:ilvl w:val="3"/>
          <w:numId w:val="53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Blocking (=)</w:t>
      </w:r>
    </w:p>
    <w:p>
      <w:pPr>
        <w:pStyle w:val="BodyText"/>
        <w:numPr>
          <w:ilvl w:val="4"/>
          <w:numId w:val="53"/>
        </w:numPr>
        <w:tabs>
          <w:tab w:val="clear" w:pos="709"/>
          <w:tab w:val="left" w:pos="3545" w:leader="none"/>
        </w:tabs>
        <w:bidi w:val="0"/>
        <w:spacing w:before="0" w:after="140"/>
        <w:ind w:hanging="283" w:start="3545" w:end="0"/>
        <w:jc w:val="start"/>
        <w:rPr>
          <w:lang w:val="en-IN"/>
        </w:rPr>
      </w:pPr>
      <w:r>
        <w:rPr>
          <w:lang w:val="en-IN"/>
        </w:rPr>
        <w:t>Syntax:</w:t>
        <w:br/>
        <w:t>variable_name = [delay_or_event_control] expression;</w:t>
      </w:r>
    </w:p>
    <w:p>
      <w:pPr>
        <w:pStyle w:val="BodyText"/>
        <w:numPr>
          <w:ilvl w:val="4"/>
          <w:numId w:val="53"/>
        </w:numPr>
        <w:tabs>
          <w:tab w:val="clear" w:pos="709"/>
          <w:tab w:val="left" w:pos="3545" w:leader="none"/>
        </w:tabs>
        <w:bidi w:val="0"/>
        <w:spacing w:before="0" w:after="140"/>
        <w:ind w:hanging="283" w:start="3545" w:end="0"/>
        <w:jc w:val="start"/>
        <w:rPr>
          <w:lang w:val="en-IN"/>
        </w:rPr>
      </w:pPr>
      <w:r>
        <w:rPr>
          <w:lang w:val="en-IN"/>
        </w:rPr>
        <w:t>Statements in same block executed sequentially</w:t>
      </w:r>
    </w:p>
    <w:p>
      <w:pPr>
        <w:pStyle w:val="BodyText"/>
        <w:numPr>
          <w:ilvl w:val="4"/>
          <w:numId w:val="53"/>
        </w:numPr>
        <w:tabs>
          <w:tab w:val="clear" w:pos="709"/>
          <w:tab w:val="left" w:pos="3545" w:leader="none"/>
        </w:tabs>
        <w:bidi w:val="0"/>
        <w:spacing w:before="0" w:after="140"/>
        <w:ind w:hanging="283" w:start="3545" w:end="0"/>
        <w:jc w:val="start"/>
        <w:rPr>
          <w:lang w:val="en-IN"/>
        </w:rPr>
      </w:pPr>
      <w:r>
        <w:rPr>
          <w:lang w:val="en-IN"/>
        </w:rPr>
        <w:t>Statement in one procedural block doesn't block one in another block</w:t>
      </w:r>
    </w:p>
    <w:p>
      <w:pPr>
        <w:pStyle w:val="BodyText"/>
        <w:numPr>
          <w:ilvl w:val="4"/>
          <w:numId w:val="53"/>
        </w:numPr>
        <w:tabs>
          <w:tab w:val="clear" w:pos="709"/>
          <w:tab w:val="left" w:pos="3545" w:leader="none"/>
        </w:tabs>
        <w:bidi w:val="0"/>
        <w:spacing w:before="0" w:after="140"/>
        <w:ind w:hanging="283" w:start="3545" w:end="0"/>
        <w:jc w:val="start"/>
        <w:rPr>
          <w:lang w:val="en-IN"/>
        </w:rPr>
      </w:pPr>
      <w:r>
        <w:rPr>
          <w:lang w:val="en-IN"/>
        </w:rPr>
        <w:t>Recommended for combinational logic (can also generate sequential elements though)</w:t>
      </w:r>
    </w:p>
    <w:p>
      <w:pPr>
        <w:pStyle w:val="BodyText"/>
        <w:numPr>
          <w:ilvl w:val="4"/>
          <w:numId w:val="53"/>
        </w:numPr>
        <w:tabs>
          <w:tab w:val="clear" w:pos="709"/>
          <w:tab w:val="left" w:pos="3545" w:leader="none"/>
        </w:tabs>
        <w:bidi w:val="0"/>
        <w:spacing w:before="0" w:after="140"/>
        <w:ind w:hanging="283" w:start="3545" w:end="0"/>
        <w:jc w:val="start"/>
        <w:rPr>
          <w:lang w:val="en-IN"/>
        </w:rPr>
      </w:pPr>
      <w:r>
        <w:rPr>
          <w:lang w:val="en-IN"/>
        </w:rPr>
        <w:t>Eg:</w:t>
        <w:br/>
        <w:t>integer a,b,c;</w:t>
        <w:br/>
        <w:t>initial</w:t>
        <w:br/>
        <w:t>  begin</w:t>
        <w:br/>
        <w:t>     a = 10; b = 20; c = 15;</w:t>
        <w:br/>
        <w:t>     a = b + c; //a becomes 35</w:t>
        <w:br/>
        <w:t>     b = a + 5; // b becomes 40</w:t>
        <w:br/>
        <w:t>     c = a-b; //c becomes -5</w:t>
        <w:br/>
        <w:t>  end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5010150" cy="1724025"/>
            <wp:effectExtent l="0" t="0" r="0" b="0"/>
            <wp:docPr id="11" name="Image11" descr="" title="Machine generated alternative text:module blocking reg X, Y, Z; example ; reg t 31 : initial begin #5 #10 end endmodule B; integer sum ; 31 B 31 ; At At At time time t Ime O O O 5 At 5 J — 1'b1• BC 31: 29 J — { x, Y, z } • sum + 5 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Machine generated alternative text:module blocking reg X, Y, Z; example ; reg t 31 : initial begin #5 #10 end endmodule B; integer sum ; 31 B 31 ; At At At time time t Ime O O O 5 At 5 J — 1'b1• BC 31: 29 J — { x, Y, z } • sum + 5 • 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m_-4784900297841673879Picture_x0020_19"/>
      <w:bookmarkEnd w:id="10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5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Non-blocking (&lt;=)</w:t>
      </w:r>
    </w:p>
    <w:p>
      <w:pPr>
        <w:pStyle w:val="BodyText"/>
        <w:numPr>
          <w:ilvl w:val="1"/>
          <w:numId w:val="5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Syntax:</w:t>
        <w:br/>
        <w:t>variable_name &lt;= [delay_or_event_control] expression;</w:t>
      </w:r>
    </w:p>
    <w:p>
      <w:pPr>
        <w:pStyle w:val="BodyText"/>
        <w:numPr>
          <w:ilvl w:val="1"/>
          <w:numId w:val="5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Allow scheduling of assignments w/o blocking execution of statements that follow within the same procedural block</w:t>
      </w:r>
    </w:p>
    <w:p>
      <w:pPr>
        <w:pStyle w:val="BodyText"/>
        <w:numPr>
          <w:ilvl w:val="1"/>
          <w:numId w:val="5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 xml:space="preserve">Allows concurrent procedural assignment, suitable for sequential logic. </w:t>
      </w:r>
    </w:p>
    <w:p>
      <w:pPr>
        <w:pStyle w:val="BodyText"/>
        <w:numPr>
          <w:ilvl w:val="2"/>
          <w:numId w:val="5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 xml:space="preserve">several </w:t>
      </w:r>
      <w:r>
        <w:rPr>
          <w:i/>
          <w:lang w:val="en-IN"/>
        </w:rPr>
        <w:t xml:space="preserve">reg </w:t>
      </w:r>
      <w:r>
        <w:rPr>
          <w:lang w:val="en-IN"/>
        </w:rPr>
        <w:t>type variables can be assigned synchronously under the control of a common clock</w:t>
      </w:r>
    </w:p>
    <w:p>
      <w:pPr>
        <w:pStyle w:val="BodyText"/>
        <w:numPr>
          <w:ilvl w:val="1"/>
          <w:numId w:val="5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good option for variables that represent design storage, eg registers</w:t>
      </w:r>
    </w:p>
    <w:p>
      <w:pPr>
        <w:pStyle w:val="BodyText"/>
        <w:numPr>
          <w:ilvl w:val="1"/>
          <w:numId w:val="5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Eg:</w:t>
      </w:r>
    </w:p>
    <w:p>
      <w:pPr>
        <w:pStyle w:val="BodyText"/>
        <w:numPr>
          <w:ilvl w:val="2"/>
          <w:numId w:val="5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integer a,b,c;</w:t>
        <w:br/>
        <w:t>initial</w:t>
        <w:br/>
        <w:t>   begin</w:t>
        <w:br/>
        <w:t>      a = 10; b = 20; c = 15;</w:t>
        <w:br/>
        <w:t>   end</w:t>
        <w:br/>
        <w:t>initial</w:t>
        <w:br/>
        <w:t>   begin</w:t>
        <w:br/>
        <w:t>      a &lt;= #5 b+c; //a becomes 35 at t = 5</w:t>
        <w:br/>
        <w:t>      b &lt;= #5 a+5; //b becomes 15 at t = 5</w:t>
        <w:br/>
        <w:t>      c &lt;= #5 a-b; //c becomes -10 at t = 5</w:t>
        <w:br/>
        <w:t>   end</w:t>
      </w:r>
    </w:p>
    <w:p>
      <w:pPr>
        <w:pStyle w:val="BodyText"/>
        <w:numPr>
          <w:ilvl w:val="0"/>
          <w:numId w:val="5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Swapping 2 values</w:t>
      </w:r>
    </w:p>
    <w:p>
      <w:pPr>
        <w:pStyle w:val="BodyText"/>
        <w:numPr>
          <w:ilvl w:val="1"/>
          <w:numId w:val="5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always @(posedge clk)</w:t>
        <w:br/>
        <w:t xml:space="preserve">   a = b;  </w:t>
        <w:br/>
        <w:t>always @(posedge clk)</w:t>
        <w:br/>
        <w:t>   b=a;  //</w:t>
      </w:r>
      <w:r>
        <w:rPr>
          <w:i/>
          <w:lang w:val="en-IN"/>
        </w:rPr>
        <w:t>race condition</w:t>
      </w:r>
      <w:r>
        <w:rPr>
          <w:lang w:val="en-IN"/>
        </w:rPr>
        <w:t>, both registers get same val, either 'a' or 'b'</w:t>
        <w:br/>
        <w:t>         //depending on which assignment scheduled first by simulation tool</w:t>
        <w:br/>
        <w:t> </w:t>
      </w:r>
    </w:p>
    <w:p>
      <w:pPr>
        <w:pStyle w:val="BodyText"/>
        <w:numPr>
          <w:ilvl w:val="1"/>
          <w:numId w:val="5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always @(posedge clk)</w:t>
        <w:br/>
        <w:t>  a &lt;= b;</w:t>
        <w:br/>
        <w:t xml:space="preserve">always @(posedge clk) </w:t>
        <w:br/>
        <w:t>  b &lt;= a; // no race condition, variables correctly swapped (RHS is calculated, LHS update is *scheduled*)</w:t>
        <w:br/>
        <w:t> </w:t>
      </w:r>
    </w:p>
    <w:p>
      <w:pPr>
        <w:pStyle w:val="BodyText"/>
        <w:numPr>
          <w:ilvl w:val="1"/>
          <w:numId w:val="5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always @(posedge clk)</w:t>
        <w:br/>
        <w:t>  begin</w:t>
        <w:br/>
        <w:t>    ta = a;</w:t>
        <w:br/>
        <w:t>    a = b;</w:t>
        <w:br/>
        <w:t>    b = ta; //swapped correctly using blocking assignments, but need extra variables</w:t>
        <w:br/>
        <w:t>  end</w:t>
        <w:b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5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Some rules to be followed</w:t>
      </w:r>
    </w:p>
    <w:p>
      <w:pPr>
        <w:pStyle w:val="BodyText"/>
        <w:numPr>
          <w:ilvl w:val="1"/>
          <w:numId w:val="57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Recommended not to mix blocking and non-blocking assignments in the same "always" block</w:t>
      </w:r>
    </w:p>
    <w:p>
      <w:pPr>
        <w:pStyle w:val="BodyText"/>
        <w:numPr>
          <w:ilvl w:val="1"/>
          <w:numId w:val="57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Delays are only for simulation, ignored by synthesizer</w:t>
      </w:r>
    </w:p>
    <w:p>
      <w:pPr>
        <w:pStyle w:val="BodyText"/>
        <w:numPr>
          <w:ilvl w:val="2"/>
          <w:numId w:val="57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may lead to functional mismatch b/w design model and synthesized netlist</w:t>
      </w:r>
    </w:p>
    <w:p>
      <w:pPr>
        <w:pStyle w:val="BodyText"/>
        <w:numPr>
          <w:ilvl w:val="1"/>
          <w:numId w:val="57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 variable cannot be the target of both a blocking and a non-blocking assignment</w:t>
      </w:r>
    </w:p>
    <w:p>
      <w:pPr>
        <w:pStyle w:val="BodyText"/>
        <w:numPr>
          <w:ilvl w:val="2"/>
          <w:numId w:val="57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x = x + 5;</w:t>
        <w:br/>
        <w:t>x &lt;= y;  // not permissible, warning/error</w:t>
        <w:br/>
        <w:t> </w:t>
      </w:r>
    </w:p>
    <w:p>
      <w:pPr>
        <w:pStyle w:val="BodyText"/>
        <w:numPr>
          <w:ilvl w:val="2"/>
          <w:numId w:val="57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b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5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 xml:space="preserve">Types </w:t>
      </w:r>
    </w:p>
    <w:p>
      <w:pPr>
        <w:pStyle w:val="BodyText"/>
        <w:numPr>
          <w:ilvl w:val="1"/>
          <w:numId w:val="59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initial Block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Non-synthesizable or testbench construct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Executed once at the beginning of the simulation (at t = 0)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Grouped between "begin … end"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Used only in test benches. Not synthesizable.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If multiple initial blocks, all run concurrently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Specifies stimulus to be applied to DUT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Specifies how DUT outputs are to displayed/handled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Specifies where waveform information is to be dumped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Eg:</w:t>
        <w:br/>
        <w:t>module testbench_example;</w:t>
        <w:br/>
        <w:t>  reg a,b,cin,sum,cout;</w:t>
        <w:br/>
        <w:br/>
        <w:t>  initial</w:t>
        <w:br/>
        <w:t>    cin = 1'b0;</w:t>
        <w:br/>
        <w:br/>
        <w:t>  initial</w:t>
        <w:br/>
        <w:t>    begin</w:t>
        <w:br/>
        <w:t>       #5 a = 1'b1; b = 1'b1;</w:t>
        <w:br/>
        <w:t>       #5 b = 1'b0;</w:t>
        <w:br/>
        <w:t>    end</w:t>
        <w:br/>
        <w:br/>
        <w:t>  initial</w:t>
        <w:br/>
        <w:t>    #25 $finish  //ends the simulation</w:t>
        <w:br/>
        <w:t>endmoudle</w:t>
        <w:br/>
        <w:t> </w:t>
      </w:r>
    </w:p>
    <w:p>
      <w:pPr>
        <w:pStyle w:val="BodyText"/>
        <w:numPr>
          <w:ilvl w:val="1"/>
          <w:numId w:val="59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always Block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 xml:space="preserve">Syntax: </w:t>
        <w:br/>
        <w:t>always @(&lt;event_expression&gt;)</w:t>
        <w:br/>
        <w:t>begin</w:t>
        <w:br/>
        <w:t>  &lt;sequential_statement_1&gt;;</w:t>
        <w:br/>
        <w:t>  &lt;sequential_statement_2&gt;;</w:t>
        <w:br/>
        <w:t>  …</w:t>
        <w:br/>
        <w:t>  &lt;sequential_statement_n&gt;;</w:t>
        <w:br/>
        <w:t>end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sensitivity list can also be *:</w:t>
        <w:br/>
        <w:t>always @* //gets triggered whenever any input changes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Synthesizable construct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Continuous loop that never terminates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Starts at t = 0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 xml:space="preserve">Grouped between "begin … end" 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Models HW circuits in a more natural way (runs when power is on)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Used to model a block of activity repeated indefinitely in a digital circuit, eg: continuous clock signal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For simulation purposes, we can specify delays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Eg:</w:t>
        <w:br/>
        <w:t>module generating_clock;</w:t>
        <w:br/>
        <w:t>  output reg clk;</w:t>
        <w:br/>
        <w:t>  initial</w:t>
        <w:br/>
        <w:t>    clk = 1'b0;  //initialized to 0 at t=0</w:t>
        <w:br/>
        <w:t>  always</w:t>
        <w:br/>
        <w:t>    #5 clk = ~clk //toggle every 5 time units</w:t>
        <w:br/>
        <w:br/>
        <w:t>  initial</w:t>
        <w:br/>
        <w:t>    #500 $finish</w:t>
        <w:br/>
        <w:t>endmodule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initial and always executed concurrently, order is not defined</w:t>
      </w:r>
    </w:p>
    <w:p>
      <w:pPr>
        <w:pStyle w:val="BodyText"/>
        <w:numPr>
          <w:ilvl w:val="2"/>
          <w:numId w:val="5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can have multiple always blocks, all run concurrently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6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Restrictions</w:t>
      </w:r>
    </w:p>
    <w:p>
      <w:pPr>
        <w:pStyle w:val="BodyText"/>
        <w:numPr>
          <w:ilvl w:val="1"/>
          <w:numId w:val="6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Only reg type variables can be assigned values inside initial or always blocks</w:t>
      </w:r>
    </w:p>
    <w:p>
      <w:pPr>
        <w:pStyle w:val="BodyText"/>
        <w:numPr>
          <w:ilvl w:val="2"/>
          <w:numId w:val="60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When condition is not true (in case of always), the LHS variables should remember the last value</w:t>
      </w:r>
    </w:p>
    <w:p>
      <w:pPr>
        <w:pStyle w:val="BodyText"/>
        <w:numPr>
          <w:ilvl w:val="2"/>
          <w:numId w:val="60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Can be mapped to HW registers (may also be at times still be mapped to a combinational circuit)</w:t>
      </w:r>
    </w:p>
    <w:p>
      <w:pPr>
        <w:pStyle w:val="BodyText"/>
        <w:numPr>
          <w:ilvl w:val="1"/>
          <w:numId w:val="6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Any type of variable can be used in the event expression</w:t>
      </w:r>
    </w:p>
    <w:p>
      <w:pPr>
        <w:pStyle w:val="BodyText"/>
        <w:numPr>
          <w:ilvl w:val="1"/>
          <w:numId w:val="6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There can be multiple assignments inside a begin…end block, which may execute sequentially or concurrently, depending on kind of assignment:</w:t>
      </w:r>
    </w:p>
    <w:p>
      <w:pPr>
        <w:pStyle w:val="BodyText"/>
        <w:numPr>
          <w:ilvl w:val="2"/>
          <w:numId w:val="60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Blocking assignment: a = b + c;</w:t>
      </w:r>
    </w:p>
    <w:p>
      <w:pPr>
        <w:pStyle w:val="BodyText"/>
        <w:numPr>
          <w:ilvl w:val="2"/>
          <w:numId w:val="60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Non-blocking assignment: a &lt;= b + c;</w:t>
        <w:br/>
        <w:t> </w:t>
      </w:r>
    </w:p>
    <w:p>
      <w:pPr>
        <w:pStyle w:val="BodyText"/>
        <w:numPr>
          <w:ilvl w:val="0"/>
          <w:numId w:val="6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User defined primitives</w:t>
        <w:br/>
        <w:t>primitive mux (output out, input sel,a,b);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table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               </w:t>
      </w:r>
      <w:r>
        <w:rPr>
          <w:lang w:val="en-IN"/>
        </w:rPr>
        <w:t>// sel   a     b     out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0    1     ?  :  1;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0    0     ?  :  0;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1    ?     0  :  0;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1    ?     1  :  1;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x     0    0  :  0;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x    1     1  :  1;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endtable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endprimitive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module tb;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reg sel,a,b;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reg[2:0] dly;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wire out;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integer i;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// instantiate UDP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mux u_mux(out,sel,a,b);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initial begin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a &lt;= 0;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b &lt;= 0;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for (i = 0; i &lt; 10; i = i+1) begin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dly = $random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#(dly) a &lt;= $random;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dly = $random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#(dly) b &lt;= $random;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dly = $random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#(dly) sel &lt;= $random;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end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end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endmodule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6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Procedural Sequential Statements</w:t>
      </w:r>
    </w:p>
    <w:p>
      <w:pPr>
        <w:pStyle w:val="BodyText"/>
        <w:numPr>
          <w:ilvl w:val="1"/>
          <w:numId w:val="6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begin … end</w:t>
      </w:r>
    </w:p>
    <w:p>
      <w:pPr>
        <w:pStyle w:val="BodyText"/>
        <w:numPr>
          <w:ilvl w:val="2"/>
          <w:numId w:val="6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combines multiple sequential statement</w:t>
      </w:r>
    </w:p>
    <w:p>
      <w:pPr>
        <w:pStyle w:val="BodyText"/>
        <w:numPr>
          <w:ilvl w:val="2"/>
          <w:numId w:val="6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not required for single statement</w:t>
        <w:br/>
        <w:t> </w:t>
      </w:r>
    </w:p>
    <w:p>
      <w:pPr>
        <w:pStyle w:val="BodyText"/>
        <w:numPr>
          <w:ilvl w:val="1"/>
          <w:numId w:val="6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if … else</w:t>
      </w:r>
    </w:p>
    <w:p>
      <w:pPr>
        <w:pStyle w:val="BodyText"/>
        <w:numPr>
          <w:ilvl w:val="2"/>
          <w:numId w:val="6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if (&lt;expression&gt;)</w:t>
        <w:br/>
        <w:t>  sequential_statement;</w:t>
        <w:br/>
        <w:t> </w:t>
      </w:r>
    </w:p>
    <w:p>
      <w:pPr>
        <w:pStyle w:val="BodyText"/>
        <w:numPr>
          <w:ilvl w:val="2"/>
          <w:numId w:val="6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if (&lt;expression&gt;)</w:t>
        <w:br/>
        <w:t>  sequential_statement;</w:t>
        <w:br/>
        <w:t>else</w:t>
        <w:br/>
        <w:t>  sequential_statement;</w:t>
        <w:br/>
        <w:t> </w:t>
      </w:r>
    </w:p>
    <w:p>
      <w:pPr>
        <w:pStyle w:val="BodyText"/>
        <w:numPr>
          <w:ilvl w:val="2"/>
          <w:numId w:val="6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if (&lt;expression1&gt;)</w:t>
        <w:br/>
        <w:t>  sequential_statement;</w:t>
        <w:br/>
        <w:t>else if (&lt;expression1&gt;)</w:t>
        <w:br/>
        <w:t>  sequential_statement;</w:t>
        <w:br/>
        <w:t>else if (&lt;expression3&gt;)</w:t>
        <w:br/>
        <w:t>  sequential_statement;</w:t>
        <w:br/>
        <w:t>else default_statement;</w:t>
        <w:br/>
        <w:t> </w:t>
      </w:r>
    </w:p>
    <w:p>
      <w:pPr>
        <w:pStyle w:val="BodyText"/>
        <w:numPr>
          <w:ilvl w:val="2"/>
          <w:numId w:val="6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Each of the above sequential_statement can be a single statement or group with begin … end</w:t>
        <w:br/>
        <w:t> </w:t>
      </w:r>
    </w:p>
    <w:p>
      <w:pPr>
        <w:pStyle w:val="BodyText"/>
        <w:numPr>
          <w:ilvl w:val="1"/>
          <w:numId w:val="6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case</w:t>
      </w:r>
    </w:p>
    <w:p>
      <w:pPr>
        <w:pStyle w:val="BodyText"/>
        <w:numPr>
          <w:ilvl w:val="2"/>
          <w:numId w:val="6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case &lt;expression&gt;</w:t>
        <w:br/>
        <w:t>   expr1: sequential_statement1;</w:t>
        <w:br/>
        <w:t>   expr2: sequential_statement2;</w:t>
        <w:br/>
        <w:t>   expr3: sequential_statement3;</w:t>
        <w:br/>
        <w:t>  …</w:t>
        <w:br/>
        <w:t>   exprN: sequential_statementN;</w:t>
        <w:br/>
        <w:t>   default: default_statement;</w:t>
        <w:br/>
        <w:t>endcase</w:t>
        <w:br/>
        <w:t> </w:t>
      </w:r>
    </w:p>
    <w:p>
      <w:pPr>
        <w:pStyle w:val="BodyText"/>
        <w:numPr>
          <w:ilvl w:val="2"/>
          <w:numId w:val="6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order of expr's is order of comparison</w:t>
      </w:r>
    </w:p>
    <w:p>
      <w:pPr>
        <w:pStyle w:val="BodyText"/>
        <w:numPr>
          <w:ilvl w:val="2"/>
          <w:numId w:val="61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2 variation:</w:t>
      </w:r>
    </w:p>
    <w:p>
      <w:pPr>
        <w:pStyle w:val="BodyText"/>
        <w:numPr>
          <w:ilvl w:val="3"/>
          <w:numId w:val="6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casez: treats all "z" values in case alternatives or case expressions as don’t cares</w:t>
      </w:r>
    </w:p>
    <w:p>
      <w:pPr>
        <w:pStyle w:val="BodyText"/>
        <w:numPr>
          <w:ilvl w:val="3"/>
          <w:numId w:val="61"/>
        </w:numPr>
        <w:tabs>
          <w:tab w:val="clear" w:pos="709"/>
          <w:tab w:val="left" w:pos="2836" w:leader="none"/>
        </w:tabs>
        <w:bidi w:val="0"/>
        <w:spacing w:before="0" w:after="140"/>
        <w:ind w:hanging="283" w:start="2836" w:end="0"/>
        <w:jc w:val="start"/>
        <w:rPr>
          <w:lang w:val="en-IN"/>
        </w:rPr>
      </w:pPr>
      <w:r>
        <w:rPr>
          <w:lang w:val="en-IN"/>
        </w:rPr>
        <w:t>casex: treats all "z" and "x" values in case alternatives or case expressions as don’t cares</w:t>
        <w:b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inline distT="0" distB="0" distL="0" distR="0">
            <wp:extent cx="2647950" cy="1238250"/>
            <wp:effectExtent l="0" t="0" r="0" b="0"/>
            <wp:docPr id="12" name="Image12" descr="" title="Machine generated alternative text:reg [3:01 state; casex (state) 4'b1 xxx 4'bx1 xx 4'bxx1 x 4 'bxxxl default endcase next next next next integer next state; state state state state next st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Machine generated alternative text:reg [3:01 state; casex (state) 4'b1 xxx 4'bx1 xx 4'bxx1 x 4 'bxxxl default endcase next next next next integer next state; state state state state next state 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m_-4784900297841673879Picture_x0020_18"/>
      <w:bookmarkEnd w:id="11"/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numPr>
          <w:ilvl w:val="0"/>
          <w:numId w:val="6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while loop</w:t>
        <w:br/>
        <w:t>while (&lt;expression&gt;)</w:t>
        <w:br/>
        <w:t>  sequential_statement; //single statement or group within begin/end</w:t>
        <w:br/>
        <w:t> </w:t>
      </w:r>
    </w:p>
    <w:p>
      <w:pPr>
        <w:pStyle w:val="BodyText"/>
        <w:numPr>
          <w:ilvl w:val="0"/>
          <w:numId w:val="6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for loop</w:t>
        <w:br/>
        <w:t>for (initial_condition; terminating_condition; update_control_var)</w:t>
        <w:br/>
        <w:t>  sequential_statement;   //single statement or group within begin/end</w:t>
      </w:r>
    </w:p>
    <w:p>
      <w:pPr>
        <w:pStyle w:val="BodyText"/>
        <w:numPr>
          <w:ilvl w:val="1"/>
          <w:numId w:val="6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 be used to initialize an array of memory</w:t>
      </w:r>
    </w:p>
    <w:p>
      <w:pPr>
        <w:pStyle w:val="BodyText"/>
        <w:numPr>
          <w:ilvl w:val="1"/>
          <w:numId w:val="6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/>
        <w:jc w:val="start"/>
        <w:rPr/>
      </w:pPr>
      <w:r>
        <w:rPr/>
        <w:drawing>
          <wp:inline distT="0" distB="0" distL="0" distR="0">
            <wp:extent cx="4333875" cy="1257300"/>
            <wp:effectExtent l="0" t="0" r="0" b="0"/>
            <wp:docPr id="13" name="Image13" descr="" title="Machine generated alternative text:integer mycount ; reg t 100 : I J data; integer ; initial for (mycount=O ; ; mycount=mycount+l) $dispXay (&quot;My count : my count) initial for (1=1 ; data 1'bO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Machine generated alternative text:integer mycount ; reg t 100 : I J data; integer ; initial for (mycount=O ; ; mycount=mycount+l) $dispXay (&quot;My count : my count) initial for (1=1 ; data 1'bO• 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m_-4784900297841673879Picture_x0020_25"/>
      <w:bookmarkEnd w:id="12"/>
    </w:p>
    <w:p>
      <w:pPr>
        <w:pStyle w:val="BodyText"/>
        <w:numPr>
          <w:ilvl w:val="1"/>
          <w:numId w:val="6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6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repeat loop</w:t>
        <w:br/>
        <w:t>repeat (&lt;expression&gt;)</w:t>
        <w:br/>
        <w:t>   sequential_statement;</w:t>
      </w:r>
    </w:p>
    <w:p>
      <w:pPr>
        <w:pStyle w:val="BodyText"/>
        <w:numPr>
          <w:ilvl w:val="1"/>
          <w:numId w:val="6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executes the loop fixed number of times</w:t>
      </w:r>
    </w:p>
    <w:p>
      <w:pPr>
        <w:pStyle w:val="BodyText"/>
        <w:numPr>
          <w:ilvl w:val="1"/>
          <w:numId w:val="6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expression can be a constant, variable or signal value</w:t>
      </w:r>
    </w:p>
    <w:p>
      <w:pPr>
        <w:pStyle w:val="BodyText"/>
        <w:numPr>
          <w:ilvl w:val="2"/>
          <w:numId w:val="62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if expression is variable or signal, the value used is the one at the beginning of the loop</w:t>
      </w:r>
    </w:p>
    <w:p>
      <w:pPr>
        <w:pStyle w:val="BodyText"/>
        <w:numPr>
          <w:ilvl w:val="1"/>
          <w:numId w:val="6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expression cant be a general logical expression</w:t>
      </w:r>
    </w:p>
    <w:p>
      <w:pPr>
        <w:pStyle w:val="BodyText"/>
        <w:numPr>
          <w:ilvl w:val="1"/>
          <w:numId w:val="6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Eg:</w:t>
        <w:br/>
        <w:t>reg clock;</w:t>
        <w:br/>
        <w:t>initial</w:t>
        <w:br/>
        <w:t>  begin</w:t>
        <w:br/>
        <w:t>    clock = 1'b0;</w:t>
        <w:br/>
        <w:t>    repeat (100)</w:t>
        <w:br/>
        <w:t>      #5 clock = ~ clock  // exactly 100 clock pulses</w:t>
        <w:br/>
        <w:t>  end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6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6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forever loop</w:t>
        <w:br/>
        <w:t>forever</w:t>
        <w:br/>
        <w:t>  sequential_statement; //single statement or group within begin/end</w:t>
      </w:r>
    </w:p>
    <w:p>
      <w:pPr>
        <w:pStyle w:val="BodyText"/>
        <w:numPr>
          <w:ilvl w:val="1"/>
          <w:numId w:val="6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executes forever until $finish is encountered in the test bench</w:t>
      </w:r>
    </w:p>
    <w:p>
      <w:pPr>
        <w:pStyle w:val="BodyText"/>
        <w:numPr>
          <w:ilvl w:val="2"/>
          <w:numId w:val="64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equivalent to while where expression is always true</w:t>
      </w:r>
    </w:p>
    <w:p>
      <w:pPr>
        <w:pStyle w:val="BodyText"/>
        <w:numPr>
          <w:ilvl w:val="1"/>
          <w:numId w:val="6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typically used with timing specifier, otherwise it would run indefinitely without advancing time. Rest of the design will never be executed.</w:t>
      </w:r>
    </w:p>
    <w:p>
      <w:pPr>
        <w:pStyle w:val="BodyText"/>
        <w:numPr>
          <w:ilvl w:val="1"/>
          <w:numId w:val="6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Eg:</w:t>
        <w:br/>
        <w:t>reg clk;</w:t>
        <w:br/>
        <w:t>initial</w:t>
        <w:br/>
        <w:t>  begin</w:t>
        <w:br/>
        <w:t>    clk = 1'b0;</w:t>
        <w:br/>
        <w:t>    forever #5 clk = ~clk; //clock period of 10 units</w:t>
        <w:br/>
        <w:t>  end</w:t>
        <w:br/>
        <w:t> </w:t>
      </w:r>
    </w:p>
    <w:p>
      <w:pPr>
        <w:pStyle w:val="BodyText"/>
        <w:numPr>
          <w:ilvl w:val="0"/>
          <w:numId w:val="6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#(time_value)</w:t>
      </w:r>
    </w:p>
    <w:p>
      <w:pPr>
        <w:pStyle w:val="BodyText"/>
        <w:numPr>
          <w:ilvl w:val="1"/>
          <w:numId w:val="6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Makes a block suspend for time_value units of time</w:t>
      </w:r>
    </w:p>
    <w:p>
      <w:pPr>
        <w:pStyle w:val="BodyText"/>
        <w:numPr>
          <w:ilvl w:val="1"/>
          <w:numId w:val="6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Time unite specified using `timescale command</w:t>
        <w:br/>
        <w:t> </w:t>
      </w:r>
    </w:p>
    <w:p>
      <w:pPr>
        <w:pStyle w:val="BodyText"/>
        <w:numPr>
          <w:ilvl w:val="0"/>
          <w:numId w:val="6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@(event_expression)</w:t>
      </w:r>
    </w:p>
    <w:p>
      <w:pPr>
        <w:pStyle w:val="BodyText"/>
        <w:numPr>
          <w:ilvl w:val="1"/>
          <w:numId w:val="6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Makes a block suspend until "event_expression" triggers</w:t>
      </w:r>
    </w:p>
    <w:p>
      <w:pPr>
        <w:pStyle w:val="BodyText"/>
        <w:numPr>
          <w:ilvl w:val="1"/>
          <w:numId w:val="6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event_expression can be</w:t>
      </w:r>
    </w:p>
    <w:p>
      <w:pPr>
        <w:pStyle w:val="BodyText"/>
        <w:numPr>
          <w:ilvl w:val="2"/>
          <w:numId w:val="65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Change of a signal value</w:t>
      </w:r>
    </w:p>
    <w:p>
      <w:pPr>
        <w:pStyle w:val="BodyText"/>
        <w:numPr>
          <w:ilvl w:val="2"/>
          <w:numId w:val="65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Positive or negative edge occurring on signal (posedge or negedge)</w:t>
      </w:r>
    </w:p>
    <w:p>
      <w:pPr>
        <w:pStyle w:val="BodyText"/>
        <w:numPr>
          <w:ilvl w:val="2"/>
          <w:numId w:val="65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List of above-mentioned events, separated by "or" or comma</w:t>
      </w:r>
    </w:p>
    <w:p>
      <w:pPr>
        <w:pStyle w:val="BodyText"/>
        <w:numPr>
          <w:ilvl w:val="1"/>
          <w:numId w:val="6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Posedge = transition from {0,x,z} to 1, or 0 to {x,z}</w:t>
      </w:r>
    </w:p>
    <w:p>
      <w:pPr>
        <w:pStyle w:val="BodyText"/>
        <w:numPr>
          <w:ilvl w:val="1"/>
          <w:numId w:val="6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Negedge = {1,x,z} to 0 or 1 to {x,z}</w:t>
      </w:r>
    </w:p>
    <w:p>
      <w:pPr>
        <w:pStyle w:val="BodyText"/>
        <w:numPr>
          <w:ilvl w:val="1"/>
          <w:numId w:val="6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Eg:</w:t>
      </w:r>
    </w:p>
    <w:p>
      <w:pPr>
        <w:pStyle w:val="BodyText"/>
        <w:numPr>
          <w:ilvl w:val="2"/>
          <w:numId w:val="6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@(in) // "in" changes</w:t>
      </w:r>
    </w:p>
    <w:p>
      <w:pPr>
        <w:pStyle w:val="BodyText"/>
        <w:numPr>
          <w:ilvl w:val="2"/>
          <w:numId w:val="6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@(a or b or c)  // any of "a", "b" , "c" changes</w:t>
      </w:r>
    </w:p>
    <w:p>
      <w:pPr>
        <w:pStyle w:val="BodyText"/>
        <w:numPr>
          <w:ilvl w:val="2"/>
          <w:numId w:val="6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@(a,b,c)  // any of "a", "b" , "c" changes</w:t>
      </w:r>
    </w:p>
    <w:p>
      <w:pPr>
        <w:pStyle w:val="BodyText"/>
        <w:numPr>
          <w:ilvl w:val="2"/>
          <w:numId w:val="6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@(posedge clk)  // positive edge of "clk"</w:t>
      </w:r>
    </w:p>
    <w:p>
      <w:pPr>
        <w:pStyle w:val="BodyText"/>
        <w:numPr>
          <w:ilvl w:val="2"/>
          <w:numId w:val="6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@(posedge clk or negedge reset)</w:t>
      </w:r>
    </w:p>
    <w:p>
      <w:pPr>
        <w:pStyle w:val="BodyText"/>
        <w:numPr>
          <w:ilvl w:val="2"/>
          <w:numId w:val="6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@(*)  //any variable changes</w:t>
        <w:br/>
        <w:t> </w:t>
      </w:r>
    </w:p>
    <w:p>
      <w:pPr>
        <w:pStyle w:val="BodyText"/>
        <w:numPr>
          <w:ilvl w:val="1"/>
          <w:numId w:val="6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Flip Flop example (edge triggered)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4048125" cy="1847850"/>
            <wp:effectExtent l="0" t="0" r="0" b="0"/>
            <wp:docPr id="14" name="Image14" descr="" title="Machine generated alternative text:// D flip—flop with synchronous set and reset module dff (q, qbar, d, set, reset, elk) input d, set, reset, elk; output reg q; ass ign qbar output qbar ; always @ (posedge elk ) begin if (reset else if ( set O) q else q d; end endmodule 1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Machine generated alternative text:// D flip—flop with synchronous set and reset module dff (q, qbar, d, set, reset, elk) input d, set, reset, elk; output reg q; ass ign qbar output qbar ; always @ (posedge elk ) begin if (reset else if ( set O) q else q d; end endmodule 1; 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m_-4784900297841673879Picture_x0020_57"/>
      <w:bookmarkEnd w:id="13"/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4448175" cy="1657350"/>
            <wp:effectExtent l="0" t="0" r="0" b="0"/>
            <wp:docPr id="15" name="Image15" descr="" title="Machine generated alternative text:// D flip—flop with asynchronous set and reset module dff (q, qbar , d, set, reset , input d, set, reset, elk; output reg q; ass ign qbar output qbar ; elk) set or negedge always @ (posedge elk or negedge begin if (reset else if (set else q d; end endmodu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Machine generated alternative text:// D flip—flop with asynchronous set and reset module dff (q, qbar , d, set, reset , input d, set, reset, elk; output reg q; ass ign qbar output qbar ; elk) set or negedge always @ (posedge elk or negedge begin if (reset else if (set else q d; end endmodule 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m_-4784900297841673879Picture_x0020_56"/>
      <w:bookmarkEnd w:id="14"/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br/>
        <w:t> </w:t>
      </w:r>
    </w:p>
    <w:p>
      <w:pPr>
        <w:pStyle w:val="BodyText"/>
        <w:numPr>
          <w:ilvl w:val="0"/>
          <w:numId w:val="6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Latch (level triggered)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3505200" cy="1724025"/>
            <wp:effectExtent l="0" t="0" r="0" b="0"/>
            <wp:docPr id="16" name="Image16" descr="" title="Machine generated alternative text:// Transparent latch with enable module latch (q, qbar , din , input din , enable ; output reg q; ou tpu t: enable ) qbar ; assign qbar = always @ (din or enable) begin if (enable) q = din; end endrnodu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Machine generated alternative text:// Transparent latch with enable module latch (q, qbar , din , input din , enable ; output reg q; ou tpu t: enable ) qbar ; assign qbar = always @ (din or enable) begin if (enable) q = din; end endrnodule 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m_-4784900297841673879Picture_x0020_55"/>
      <w:bookmarkEnd w:id="15"/>
    </w:p>
    <w:p>
      <w:pPr>
        <w:pStyle w:val="BodyText"/>
        <w:numPr>
          <w:ilvl w:val="0"/>
          <w:numId w:val="6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Examples</w:t>
      </w:r>
    </w:p>
    <w:p>
      <w:pPr>
        <w:pStyle w:val="BodyText"/>
        <w:numPr>
          <w:ilvl w:val="1"/>
          <w:numId w:val="6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b/>
          <w:i/>
          <w:lang w:val="en-IN"/>
        </w:rPr>
      </w:pPr>
      <w:r>
        <w:rPr>
          <w:b/>
          <w:i/>
          <w:lang w:val="en-IN"/>
        </w:rPr>
        <w:t>Combinational logic, 2x1 mux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module mux21 (in1,in0,s,f);</w:t>
        <w:br/>
        <w:t>  input in1,in0,s;</w:t>
        <w:br/>
        <w:t>  output reg f;</w:t>
        <w:br/>
        <w:t xml:space="preserve">  </w:t>
        <w:br/>
        <w:t>  always @(in1 or in0 or s) // can use ',' instead of 'or', could also use "always @(*)</w:t>
        <w:br/>
        <w:t>     if (s)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        </w:t>
      </w:r>
      <w:r>
        <w:rPr>
          <w:lang w:val="en-IN"/>
        </w:rPr>
        <w:t>f = in1;</w:t>
        <w:br/>
        <w:t>     else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        </w:t>
      </w:r>
      <w:r>
        <w:rPr>
          <w:lang w:val="en-IN"/>
        </w:rPr>
        <w:t>f = in0;</w:t>
        <w:br/>
        <w:t>endmodule</w:t>
        <w:br/>
        <w:t> </w:t>
      </w:r>
    </w:p>
    <w:p>
      <w:pPr>
        <w:pStyle w:val="BodyText"/>
        <w:numPr>
          <w:ilvl w:val="0"/>
          <w:numId w:val="6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Sequential logic, Explicit Synchronous Negative Edge D flip-flop</w:t>
        <w:br/>
      </w:r>
      <w:r>
        <w:rP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3752850" cy="1400175"/>
            <wp:effectExtent l="0" t="0" r="0" b="0"/>
            <wp:docPr id="17" name="Image17" descr="" title="Machine generated alternative text:module f i npu t ou tpu t always negedge (D , D , clock ; reg Q' Qbar ; clock Qbar) • @ (negedge clock) begin Qbar = ; end endmodu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Machine generated alternative text:module f i npu t ou tpu t always negedge (D , D , clock ; reg Q' Qbar ; clock Qbar) • @ (negedge clock) begin Qbar = ; end endmodule 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m_-4784900297841673879Picture_x0020_54"/>
      <w:bookmarkEnd w:id="16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7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4-bit Counter with Asynchronous Reset</w:t>
        <w:br/>
      </w:r>
      <w:r>
        <w:rP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3743325" cy="1762125"/>
            <wp:effectExtent l="0" t="0" r="0" b="0"/>
            <wp:docPr id="18" name="Image18" descr="" title="Machine generated alternative text:module counter (cl input elk , rst; output reg [3 : O J always @ (posedge o; coun ; elk or coun pos edge 1; rst) begin if (rst) count else count end endmodule coun t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Machine generated alternative text:module counter (cl input elk , rst; output reg [3 : O J always @ (posedge o; coun ; elk or coun pos edge 1; rst) begin if (rst) count else count end endmodule coun t: 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m_-4784900297841673879Picture_x0020_53"/>
      <w:bookmarkEnd w:id="17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7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Another Sequential Circuit</w:t>
        <w:br/>
      </w:r>
      <w:r>
        <w:rP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4105275" cy="1381125"/>
            <wp:effectExtent l="0" t="0" r="0" b="0"/>
            <wp:docPr id="19" name="Image19" descr="" title="Machine generated alternative text:module incomp state spec (curr flag) input ou tpu always case 3 to : I J curr state ; reg [O : I J flag ; @ (curr state) ( curr state) flag = 2; flag endcase endrnodu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Machine generated alternative text:module incomp state spec (curr flag) input ou tpu always case 3 to : I J curr state ; reg [O : I J flag ; @ (curr state) ( curr state) flag = 2; flag endcase endrnodule 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m_-4784900297841673879Picture_x0020_52"/>
      <w:bookmarkEnd w:id="18"/>
    </w:p>
    <w:p>
      <w:pPr>
        <w:pStyle w:val="BodyText"/>
        <w:bidi w:val="0"/>
        <w:ind w:hanging="0" w:start="0" w:end="0"/>
        <w:jc w:val="start"/>
        <w:rPr/>
      </w:pPr>
      <w:r>
        <w:rPr>
          <w:b/>
          <w:lang w:val="en-IN"/>
        </w:rPr>
        <w:br/>
      </w:r>
      <w:r>
        <w:rPr>
          <w:lang w:val="en-IN"/>
        </w:rPr>
        <w:t>Above looks like a combinational circuit, but it's sequential, because:</w:t>
        <w:br/>
        <w:t>Case is incompletely specified, ie, if current_state is 2, flag remains unchanged =&gt; is mapped to a storage element (latch)</w:t>
        <w:br/>
        <w:br/>
        <w:t>By adding 1 line, we can change it to pure combinational =&gt; no latches generated: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4638675" cy="2019300"/>
            <wp:effectExtent l="0" t="0" r="0" b="0"/>
            <wp:docPr id="20" name="Image20" descr="" title="Machine generated alternative text:module incomp state spec (curr flag) input OU tpu t always begin f lag case 3 t O : I J curr state ; reg CO : I J flag ; @ (curr state) ( curr state) flag = 2; flag = o; endcase end endmodu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Machine generated alternative text:module incomp state spec (curr flag) input OU tpu t always begin f lag case 3 t O : I J curr state ; reg CO : I J flag ; @ (curr state) ( curr state) flag = 2; flag = o; endcase end endmodule 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m_-4784900297841673879Picture_x0020_51"/>
      <w:bookmarkEnd w:id="19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7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Sequential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module xyz (input a,b,c, output reg f)</w:t>
        <w:br/>
        <w:t>  always @(*)</w:t>
        <w:br/>
        <w:t>    if (a==1) f = b &amp; c; //for a = 0, value of f unspecified =&gt; latch</w:t>
        <w:br/>
        <w:t>endmodule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3924300" cy="1152525"/>
            <wp:effectExtent l="0" t="0" r="0" b="0"/>
            <wp:docPr id="21" name="Image21" descr="" title="Machine generated alternative text:Latch Q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Machine generated alternative text:Latch Q 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m_-4784900297841673879Picture_x0020_50"/>
      <w:bookmarkEnd w:id="20"/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br/>
      </w:r>
      <w:r>
        <w:rPr>
          <w:b/>
          <w:lang w:val="en-IN"/>
        </w:rPr>
        <w:t>Slight Modification, Combinational:</w:t>
      </w:r>
      <w:r>
        <w:rPr>
          <w:lang w:val="en-IN"/>
        </w:rPr>
        <w:br/>
        <w:t>module xyz (input a,b,c, output reg f)</w:t>
        <w:br/>
        <w:t>  always @(*)</w:t>
        <w:br/>
        <w:t>    f = c;</w:t>
        <w:br/>
        <w:t xml:space="preserve">    if (a==1) f = b &amp; c; </w:t>
        <w:br/>
        <w:t>endmodule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2562225" cy="1638300"/>
            <wp:effectExtent l="0" t="0" r="0" b="0"/>
            <wp:docPr id="22" name="Image22" descr="" title="Machine generated alternative text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Machine generated alternative text: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m_-4784900297841673879Picture_x0020_49"/>
      <w:bookmarkEnd w:id="21"/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br/>
        <w:t> </w:t>
      </w:r>
    </w:p>
    <w:p>
      <w:pPr>
        <w:pStyle w:val="BodyText"/>
        <w:numPr>
          <w:ilvl w:val="0"/>
          <w:numId w:val="7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4-Function ALU</w:t>
        <w:br/>
      </w:r>
      <w:r>
        <w:rP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5029200" cy="1704975"/>
            <wp:effectExtent l="0" t="0" r="0" b="0"/>
            <wp:docPr id="23" name="Image23" descr="" title="Machine generated alternative text:module ALU 4bit (f input t I : O J op ; output reg t 7 : O a; b, op) input t 7: parameter ADD=2 ' BOO , SUB—2 ' bOI always @ ( * ) case Cop) ADD SUB DIV endcase endmodule MUL=2 ' bl O DIV=2 ' bli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Machine generated alternative text:module ALU 4bit (f input t I : O J op ; output reg t 7 : O a; b, op) input t 7: parameter ADD=2 ' BOO , SUB—2 ' bOI always @ ( * ) case Cop) ADD SUB DIV endcase endmodule MUL=2 ' bl O DIV=2 ' bli ; 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m_-4784900297841673879Picture_x0020_48"/>
      <w:bookmarkEnd w:id="22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7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Priority Encoder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3686175" cy="2619375"/>
            <wp:effectExtent l="0" t="0" r="0" b="0"/>
            <wp:docPr id="24" name="Image24" descr="" title="Machine generated alternative text:module priority encoder input t 7: OJ in; output reg t 2 : OJ code ; always @ ( in) begin else else else else else else else else end endmodule (in code code code code code code code code code ( in , code ) 3' bOOO ; 3' b001; 3' b010; 3' b011; 3' blOO ; 3' b101; 3' b110; 3' bill; 3 ' bxxx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Machine generated alternative text:module priority encoder input t 7: OJ in; output reg t 2 : OJ code ; always @ ( in) begin else else else else else else else else end endmodule (in code code code code code code code code code ( in , code ) 3' bOOO ; 3' b001; 3' b010; 3' b011; 3' blOO ; 3' b101; 3' b110; 3' bill; 3 ' bxxx ; 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m_-4784900297841673879Picture_x0020_47"/>
      <w:bookmarkEnd w:id="23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0 has highest priority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7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BCD to 7 Segment Display</w:t>
        <w:br/>
      </w:r>
      <w:r>
        <w:rP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4914900" cy="2457450"/>
            <wp:effectExtent l="0" t="0" r="0" b="0"/>
            <wp:docPr id="25" name="Image25" descr="" title="Machine generated alternative text:module bed to 7 seg input [3 : OJ bed; output reg t 6 : O J (bed , seg ; seg) • always @ (bed) case default endcase endmoduie seg seg seg seg seg seg seg seg seg seg seg 6' b0000001; 6' b0010010 ; 6' b0000110 ; 6' b1001100; 6' b0100100; 6' b0100000; 6' bOOOOOOO ; 6' b0000100; Segment bit assignment: A segment glows when the corresponding bit of seg is O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Machine generated alternative text:module bed to 7 seg input [3 : OJ bed; output reg t 6 : O J (bed , seg ; seg) • always @ (bed) case default endcase endmoduie seg seg seg seg seg seg seg seg seg seg seg 6' b0000001; 6' b0010010 ; 6' b0000110 ; 6' b1001100; 6' b0100100; 6' b0100000; 6' bOOOOOOO ; 6' b0000100; Segment bit assignment: A segment glows when the corresponding bit of seg is O. 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m_-4784900297841673879Picture_x0020_46"/>
      <w:bookmarkEnd w:id="24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7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n-bit Comparator (pure behavioral)</w:t>
        <w:br/>
      </w:r>
      <w:r>
        <w:rPr/>
        <w:t> </w:t>
      </w:r>
    </w:p>
    <w:p>
      <w:pPr>
        <w:pStyle w:val="BodyText"/>
        <w:numPr>
          <w:ilvl w:val="0"/>
          <w:numId w:val="7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/>
        <w:jc w:val="start"/>
        <w:rPr/>
      </w:pPr>
      <w:r>
        <w:rPr/>
        <w:drawing>
          <wp:inline distT="0" distB="0" distL="0" distR="0">
            <wp:extent cx="3429000" cy="1933575"/>
            <wp:effectExtent l="0" t="0" r="0" b="0"/>
            <wp:docPr id="26" name="Image26" descr="" title="Machine generated alternative text:module compare (A, B, It, g t, eq) parameter word size = 16 ; input [word size—I: OJ A, B ; output reg It, g t, eq; always @ ( * ) begin else if (A &lt; B) else eq end endmodu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Machine generated alternative text:module compare (A, B, It, g t, eq) parameter word size = 16 ; input [word size—I: OJ A, B ; output reg It, g t, eq; always @ ( * ) begin else if (A &lt; B) else eq end endmodule 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m_-4784900297841673879Picture_x0020_45"/>
      <w:bookmarkEnd w:id="25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7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2-Bit Comparator</w:t>
      </w:r>
      <w:r>
        <w:rPr>
          <w:lang w:val="en-IN"/>
        </w:rPr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4181475" cy="1514475"/>
            <wp:effectExtent l="0" t="0" r="0" b="0"/>
            <wp:docPr id="27" name="Image27" descr="" title="Machine generated alternative text:module compare (Al, AO, BI input Al, AO, Bl, BO; output reg It, gt, eq; ( {Al , AO BO , always @ begin end endrnodule (Al , Bl, BO) &gt; {BI,BO}) 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Machine generated alternative text:module compare (Al, AO, BI input Al, AO, Bl, BO; output reg It, gt, eq; ( {Al , AO BO , always @ begin end endrnodule (Al , Bl, BO) &gt; {BI,BO}) • 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m_-4784900297841673879Picture_x0020_44"/>
      <w:bookmarkEnd w:id="26"/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7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b/>
          <w:lang w:val="en-IN"/>
        </w:rPr>
        <w:t>ALU</w:t>
        <w:br/>
      </w:r>
      <w:r>
        <w:rPr/>
        <w:t> </w:t>
      </w:r>
    </w:p>
    <w:p>
      <w:pPr>
        <w:pStyle w:val="BodyText"/>
        <w:numPr>
          <w:ilvl w:val="0"/>
          <w:numId w:val="7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/>
        <w:jc w:val="start"/>
        <w:rPr/>
      </w:pPr>
      <w:r>
        <w:rPr/>
        <w:drawing>
          <wp:inline distT="0" distB="0" distL="0" distR="0">
            <wp:extent cx="4581525" cy="2114550"/>
            <wp:effectExtent l="0" t="0" r="0" b="0"/>
            <wp:docPr id="28" name="Image28" descr="" title="Machine generated alternative text:module alu example (alu input t 2 : O J operation ; input en ; output t 7 : OJ alu out; assign alu out = (en always @ case (operation) out, A, i npu t operation t 7:01 A, B; en) reg t 7 : O J alu reg ; I) ? alu reg 3' bOOO 3' BOOI 3' b011 de fault endcase endmodule alu reg a Xu reg alu reg alu re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Machine generated alternative text:module alu example (alu input t 2 : O J operation ; input en ; output t 7 : OJ alu out; assign alu out = (en always @ case (operation) out, A, i npu t operation t 7:01 A, B; en) reg t 7 : O J alu reg ; I) ? alu reg 3' bOOO 3' BOOI 3' b011 de fault endcase endmodule alu reg a Xu reg alu reg alu reg 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m_-4784900297841673879Picture_x0020_43"/>
      <w:bookmarkEnd w:id="27"/>
    </w:p>
    <w:p>
      <w:pPr>
        <w:pStyle w:val="BodyText"/>
        <w:numPr>
          <w:ilvl w:val="0"/>
          <w:numId w:val="7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8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Shortcuts in Declarations</w:t>
      </w:r>
    </w:p>
    <w:p>
      <w:pPr>
        <w:pStyle w:val="BodyText"/>
        <w:numPr>
          <w:ilvl w:val="1"/>
          <w:numId w:val="8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output and reg can be combined</w:t>
        <w:br/>
        <w:t>output reg[7:0] data;</w:t>
        <w:br/>
        <w:t> </w:t>
      </w:r>
    </w:p>
    <w:p>
      <w:pPr>
        <w:pStyle w:val="BodyText"/>
        <w:numPr>
          <w:ilvl w:val="1"/>
          <w:numId w:val="8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Variable can be initialised when it's declared</w:t>
        <w:br/>
        <w:t>reg clock =  0; // instead of reg clock; initial clock = 0;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br/>
        <w:t> </w:t>
      </w:r>
    </w:p>
    <w:p>
      <w:pPr>
        <w:pStyle w:val="BodyText"/>
        <w:numPr>
          <w:ilvl w:val="0"/>
          <w:numId w:val="8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specify inputs and outputs in module line:</w:t>
        <w:br/>
        <w:t>module xyz (input a,b,c, ouput reg f);</w:t>
      </w:r>
    </w:p>
    <w:p>
      <w:pPr>
        <w:pStyle w:val="BodyText"/>
        <w:numPr>
          <w:ilvl w:val="0"/>
          <w:numId w:val="8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lang w:val="en-IN"/>
        </w:rPr>
        <w:t>Cross Module Reference (XMR)</w:t>
        <w:br/>
      </w:r>
      <w:hyperlink r:id="rId30" w:tgtFrame="_blank">
        <w:r>
          <w:rPr>
            <w:rStyle w:val="Hyperlink"/>
            <w:lang w:val="en-IN"/>
          </w:rPr>
          <w:t>http://only-vlsi.blogspot.com/</w:t>
        </w:r>
      </w:hyperlink>
      <w:r>
        <w:rPr>
          <w:lang w:val="en-IN"/>
        </w:rPr>
        <w:t xml:space="preserve"> 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8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 xml:space="preserve">Generate Block </w:t>
      </w:r>
    </w:p>
    <w:p>
      <w:pPr>
        <w:pStyle w:val="BodyText"/>
        <w:numPr>
          <w:ilvl w:val="1"/>
          <w:numId w:val="8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Multiply module instances (Generate For)</w:t>
      </w:r>
    </w:p>
    <w:p>
      <w:pPr>
        <w:pStyle w:val="BodyText"/>
        <w:numPr>
          <w:ilvl w:val="1"/>
          <w:numId w:val="8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Perform conditional instantiation of any module (Generate If)</w:t>
      </w:r>
    </w:p>
    <w:p>
      <w:pPr>
        <w:pStyle w:val="BodyText"/>
        <w:numPr>
          <w:ilvl w:val="1"/>
          <w:numId w:val="8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Ability for design to be based on Verilog Parameters (Generate Case)</w:t>
      </w:r>
    </w:p>
    <w:p>
      <w:pPr>
        <w:pStyle w:val="BodyText"/>
        <w:numPr>
          <w:ilvl w:val="1"/>
          <w:numId w:val="8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Cannot contain port, parameter, specparam declarations, or specify blocks</w:t>
      </w:r>
    </w:p>
    <w:p>
      <w:pPr>
        <w:pStyle w:val="BodyText"/>
        <w:numPr>
          <w:ilvl w:val="1"/>
          <w:numId w:val="8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Between generate …. Endgenerate</w:t>
      </w:r>
    </w:p>
    <w:p>
      <w:pPr>
        <w:pStyle w:val="BodyText"/>
        <w:numPr>
          <w:ilvl w:val="1"/>
          <w:numId w:val="8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Generate For Loop</w:t>
      </w:r>
    </w:p>
    <w:p>
      <w:pPr>
        <w:pStyle w:val="BodyText"/>
        <w:numPr>
          <w:ilvl w:val="2"/>
          <w:numId w:val="83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// Design for a half-adder</w:t>
        <w:br/>
        <w:t>module ha ( input   a, b,</w:t>
        <w:br/>
        <w:t>            output  sum, cout);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  </w:t>
      </w:r>
      <w:r>
        <w:rPr/>
        <w:t xml:space="preserve">assign </w:t>
      </w:r>
      <w:r>
        <w:rPr>
          <w:lang w:val="en-IN"/>
        </w:rPr>
        <w:t>sum  = a ^ b;</w:t>
        <w:br/>
        <w:t>  assign cout = a &amp; b;</w:t>
        <w:br/>
        <w:t>endmodule</w:t>
        <w:br/>
      </w: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// A top level design that contains N instances of half adder</w:t>
      </w:r>
      <w:r>
        <w:rPr>
          <w:lang w:val="en-IN"/>
        </w:rPr>
        <w:br/>
        <w:t>module my_design</w:t>
        <w:br/>
        <w:t>        #(parameter N=4)</w:t>
        <w:br/>
        <w:t>                (        input [N-1:0] a, b,</w:t>
        <w:br/>
        <w:t>                        output [N-1:0] sum, cout);</w:t>
      </w:r>
    </w:p>
    <w:p>
      <w:pPr>
        <w:pStyle w:val="BodyText"/>
        <w:bidi w:val="0"/>
        <w:ind w:hanging="0" w:start="0" w:end="0"/>
        <w:jc w:val="start"/>
        <w:rPr/>
      </w:pPr>
      <w:r>
        <w:rPr/>
        <w:t>// Declare a temporary loop variable to be used during</w:t>
      </w:r>
      <w:r>
        <w:rPr>
          <w:lang w:val="en-IN"/>
        </w:rPr>
        <w:br/>
        <w:t>        // generation and won't be available during simulation</w:t>
        <w:br/>
        <w:t>        genvar i; //genvar tells the tool that this variable should be used during elaboration of</w:t>
        <w:br/>
        <w:t>                //generate block</w:t>
      </w:r>
    </w:p>
    <w:p>
      <w:pPr>
        <w:pStyle w:val="BodyText"/>
        <w:bidi w:val="0"/>
        <w:ind w:hanging="0" w:start="0" w:end="0"/>
        <w:jc w:val="start"/>
        <w:rPr/>
      </w:pPr>
      <w:r>
        <w:rPr/>
        <w:t>// Generate for loop to instantiate N times</w:t>
      </w:r>
      <w:r>
        <w:rPr>
          <w:lang w:val="en-IN"/>
        </w:rPr>
        <w:br/>
        <w:t>        generate</w:t>
        <w:br/>
        <w:t>                for (i = 0; i &lt; N; i = i + 1) begin</w:t>
        <w:br/>
        <w:t>               ha u0 (a[i], b[i], sum[i], cout[i]);</w:t>
        <w:br/>
        <w:t>                end</w:t>
        <w:br/>
        <w:t>        endgenerate</w:t>
        <w:br/>
        <w:t>Endmodule</w:t>
        <w:br/>
        <w:br/>
        <w:t>//Example of instantiation of my_design in the testbench:</w:t>
        <w:br/>
        <w:t>my_design #(.N(N)) md( .a(a), .b(b), .sum(sum), .cout(cout));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8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Generate If</w:t>
      </w:r>
    </w:p>
    <w:p>
      <w:pPr>
        <w:pStyle w:val="BodyText"/>
        <w:numPr>
          <w:ilvl w:val="1"/>
          <w:numId w:val="8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//Design #1: Multiplexer design uses an "assign" statement to assign</w:t>
        <w:br/>
        <w:t>// out signal</w:t>
        <w:br/>
        <w:t>module mux_assign ( input a, b, sel,</w:t>
        <w:br/>
        <w:t>                   output out);</w:t>
        <w:br/>
        <w:t>  assign out = sel ? a : b;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  </w:t>
      </w:r>
      <w:r>
        <w:rPr/>
        <w:t>// The initial display statement is used so that</w:t>
      </w:r>
      <w:r>
        <w:rPr>
          <w:lang w:val="en-IN"/>
        </w:rPr>
        <w:br/>
        <w:t>  // we know which design got instantiated from simulation logs</w:t>
        <w:br/>
        <w:t>  initial</w:t>
        <w:br/>
        <w:t>          $display ("mux_assign is instantiated");</w:t>
        <w:br/>
        <w:t>endmodule</w:t>
        <w:br/>
      </w: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// Design #2: Multiplexer design uses a "case" statement to drive out signal</w:t>
        <w:br/>
      </w:r>
      <w:r>
        <w:rPr>
          <w:lang w:val="en-IN"/>
        </w:rPr>
        <w:t>module mux_case (input a, b, sel,</w:t>
        <w:br/>
        <w:t>                 output reg out);</w:t>
        <w:br/>
        <w:t>  always @ (a or b or sel) begin</w:t>
        <w:br/>
        <w:t>          case (sel)</w:t>
        <w:br/>
        <w:t>              0 : out = a;</w:t>
        <w:br/>
        <w:t>             1 : out = b;</w:t>
        <w:br/>
        <w:t>          endcase</w:t>
        <w:br/>
        <w:t>  end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  </w:t>
      </w:r>
      <w:r>
        <w:rPr/>
        <w:t>// The initial display statement is used so that</w:t>
      </w:r>
      <w:r>
        <w:rPr>
          <w:lang w:val="en-IN"/>
        </w:rPr>
        <w:br/>
        <w:t>  // we know which design got instantiated from simulation logs</w:t>
        <w:br/>
        <w:t>  initial</w:t>
        <w:br/>
        <w:t>    $display ("mux_case is instantiated");</w:t>
        <w:br/>
        <w:t>endmodule</w:t>
        <w:br/>
      </w: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// Top Level Design: Use a parameter to choose either one</w:t>
      </w:r>
      <w:r>
        <w:rPr>
          <w:lang w:val="en-IN"/>
        </w:rPr>
        <w:br/>
        <w:t>module my_design (        input a, b, sel,</w:t>
        <w:br/>
        <w:t>                                 output out);</w:t>
        <w:br/>
        <w:t>  parameter USE_CASE = 0;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  </w:t>
      </w:r>
      <w:r>
        <w:rPr/>
        <w:t>// Use a "generate" block to instantiate either mux_case</w:t>
      </w:r>
      <w:r>
        <w:rPr>
          <w:lang w:val="en-IN"/>
        </w:rPr>
        <w:br/>
        <w:t>  // or mux_assign using an if else construct with generate</w:t>
        <w:br/>
        <w:t>  generate</w:t>
        <w:br/>
        <w:t>          if (USE_CASE)</w:t>
        <w:br/>
        <w:t>        mux_case mc (.a(a), .b(b), .sel(sel), .out(out));</w:t>
        <w:br/>
        <w:t>      else</w:t>
        <w:br/>
        <w:t>        mux_assign ma (.a(a), .b(b), .sel(sel), .out(out));</w:t>
        <w:br/>
        <w:t>  endgenerate</w:t>
      </w:r>
    </w:p>
    <w:p>
      <w:pPr>
        <w:pStyle w:val="BodyText"/>
        <w:bidi w:val="0"/>
        <w:jc w:val="start"/>
        <w:rPr/>
      </w:pPr>
      <w:r>
        <w:rPr/>
        <w:t>endmodule</w:t>
        <w:br/>
        <w:t> </w:t>
      </w:r>
    </w:p>
    <w:p>
      <w:pPr>
        <w:pStyle w:val="BodyText"/>
        <w:numPr>
          <w:ilvl w:val="0"/>
          <w:numId w:val="8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/>
        <w:t>Generate Case</w:t>
      </w:r>
    </w:p>
    <w:p>
      <w:pPr>
        <w:pStyle w:val="BodyText"/>
        <w:numPr>
          <w:ilvl w:val="1"/>
          <w:numId w:val="85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// Design #1: Half adder</w:t>
        <w:br/>
        <w:t>module ha (input a, b,</w:t>
        <w:br/>
        <w:t>           output reg sum, cout);</w:t>
        <w:br/>
        <w:t>  always @ (a or b)</w:t>
        <w:br/>
        <w:t>  {cout, sum} = a + b;</w:t>
      </w:r>
    </w:p>
    <w:p>
      <w:pPr>
        <w:pStyle w:val="BodyText"/>
        <w:bidi w:val="0"/>
        <w:ind w:hanging="0" w:start="0" w:end="0"/>
        <w:jc w:val="start"/>
        <w:rPr/>
      </w:pPr>
      <w:r>
        <w:rPr/>
        <w:t>initial</w:t>
      </w:r>
      <w:r>
        <w:rPr>
          <w:lang w:val="en-IN"/>
        </w:rPr>
        <w:br/>
        <w:t>    $display ("Half adder instantiation");</w:t>
        <w:br/>
        <w:t>endmodule</w:t>
      </w:r>
    </w:p>
    <w:p>
      <w:pPr>
        <w:pStyle w:val="BodyText"/>
        <w:bidi w:val="0"/>
        <w:ind w:hanging="0" w:start="0" w:end="0"/>
        <w:jc w:val="start"/>
        <w:rPr/>
      </w:pPr>
      <w:r>
        <w:rPr/>
        <w:t>// Design #2: Full adder</w:t>
      </w:r>
      <w:r>
        <w:rPr>
          <w:lang w:val="en-IN"/>
        </w:rPr>
        <w:br/>
        <w:t>module fa (input a, b, cin,</w:t>
        <w:br/>
        <w:t>           output reg sum, cout);</w:t>
        <w:br/>
        <w:t>  always @ (a or b or cin)</w:t>
        <w:br/>
        <w:t>    {cout, sum} = a + b + cin;</w:t>
      </w:r>
    </w:p>
    <w:p>
      <w:pPr>
        <w:pStyle w:val="BodyText"/>
        <w:bidi w:val="0"/>
        <w:ind w:hanging="0" w:start="0" w:end="0"/>
        <w:jc w:val="start"/>
        <w:rPr/>
      </w:pPr>
      <w:r>
        <w:rPr/>
        <w:t>initial</w:t>
      </w:r>
      <w:r>
        <w:rPr>
          <w:lang w:val="en-IN"/>
        </w:rPr>
        <w:br/>
        <w:t>      $display ("Full adder instantiation");</w:t>
        <w:br/>
        <w:t>endmodule</w:t>
      </w:r>
    </w:p>
    <w:p>
      <w:pPr>
        <w:pStyle w:val="BodyText"/>
        <w:bidi w:val="0"/>
        <w:ind w:hanging="0" w:start="0" w:end="0"/>
        <w:jc w:val="start"/>
        <w:rPr/>
      </w:pPr>
      <w:r>
        <w:rPr/>
        <w:t>// Top level design: Choose between half adder and full adder</w:t>
      </w:r>
      <w:r>
        <w:rPr>
          <w:lang w:val="en-IN"/>
        </w:rPr>
        <w:br/>
        <w:t>module my_adder (input a, b, cin,</w:t>
        <w:br/>
        <w:t>                 output sum, cout);</w:t>
        <w:br/>
        <w:t>  parameter ADDER_TYPE = 1;</w:t>
      </w:r>
    </w:p>
    <w:p>
      <w:pPr>
        <w:pStyle w:val="BodyText"/>
        <w:bidi w:val="0"/>
        <w:ind w:hanging="0" w:start="0" w:end="0"/>
        <w:jc w:val="start"/>
        <w:rPr/>
      </w:pPr>
      <w:r>
        <w:rPr/>
        <w:t>generate</w:t>
      </w:r>
      <w:r>
        <w:rPr>
          <w:lang w:val="en-IN"/>
        </w:rPr>
        <w:br/>
        <w:t>    case(ADDER_TYPE)</w:t>
        <w:br/>
        <w:t>      0 : ha u0 (.a(a), .b(b), .sum(sum), .cout(cout));</w:t>
        <w:br/>
        <w:t>      1 : fa u1 (.a(a), .b(b), .cin(cin), .sum(sum), .cout(cout));</w:t>
        <w:br/>
        <w:t>    endcase</w:t>
        <w:br/>
        <w:t>  endgenerate</w:t>
        <w:br/>
        <w:t>endmodule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8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Programming Language Interface (PLI)</w:t>
      </w:r>
    </w:p>
    <w:p>
      <w:pPr>
        <w:pStyle w:val="BodyText"/>
        <w:numPr>
          <w:ilvl w:val="1"/>
          <w:numId w:val="8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Mechanism to invoke C or C++ functions from Verilog code</w:t>
      </w:r>
    </w:p>
    <w:p>
      <w:pPr>
        <w:pStyle w:val="BodyText"/>
        <w:numPr>
          <w:ilvl w:val="1"/>
          <w:numId w:val="8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Function invoked = "</w:t>
      </w:r>
      <w:r>
        <w:rPr>
          <w:i/>
          <w:lang w:val="en-IN"/>
        </w:rPr>
        <w:t>System call</w:t>
      </w:r>
      <w:r>
        <w:rPr>
          <w:lang w:val="en-IN"/>
        </w:rPr>
        <w:t>"</w:t>
      </w:r>
    </w:p>
    <w:p>
      <w:pPr>
        <w:pStyle w:val="BodyText"/>
        <w:numPr>
          <w:ilvl w:val="1"/>
          <w:numId w:val="8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Built-in system calls: $random, $display, $stop, $finish</w:t>
      </w:r>
    </w:p>
    <w:p>
      <w:pPr>
        <w:pStyle w:val="BodyText"/>
        <w:numPr>
          <w:ilvl w:val="1"/>
          <w:numId w:val="8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Allows user to create custom system calls for:</w:t>
      </w:r>
    </w:p>
    <w:p>
      <w:pPr>
        <w:pStyle w:val="BodyText"/>
        <w:numPr>
          <w:ilvl w:val="2"/>
          <w:numId w:val="8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/>
      </w:pPr>
      <w:r>
        <w:rPr/>
        <w:t>Power analysis.</w:t>
      </w:r>
    </w:p>
    <w:p>
      <w:pPr>
        <w:pStyle w:val="BodyText"/>
        <w:numPr>
          <w:ilvl w:val="2"/>
          <w:numId w:val="8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Code coverage tools.</w:t>
      </w:r>
    </w:p>
    <w:p>
      <w:pPr>
        <w:pStyle w:val="BodyText"/>
        <w:numPr>
          <w:ilvl w:val="2"/>
          <w:numId w:val="8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Modifying the Verilog simulation data structure - more accurate delays.</w:t>
      </w:r>
    </w:p>
    <w:p>
      <w:pPr>
        <w:pStyle w:val="BodyText"/>
        <w:numPr>
          <w:ilvl w:val="2"/>
          <w:numId w:val="8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Custom output displays.</w:t>
      </w:r>
    </w:p>
    <w:p>
      <w:pPr>
        <w:pStyle w:val="BodyText"/>
        <w:numPr>
          <w:ilvl w:val="2"/>
          <w:numId w:val="8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Co-simulation.</w:t>
      </w:r>
    </w:p>
    <w:p>
      <w:pPr>
        <w:pStyle w:val="BodyText"/>
        <w:numPr>
          <w:ilvl w:val="2"/>
          <w:numId w:val="8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Designing debug utilities.</w:t>
      </w:r>
    </w:p>
    <w:p>
      <w:pPr>
        <w:pStyle w:val="BodyText"/>
        <w:numPr>
          <w:ilvl w:val="2"/>
          <w:numId w:val="8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Simulation analysis.</w:t>
      </w:r>
    </w:p>
    <w:p>
      <w:pPr>
        <w:pStyle w:val="BodyText"/>
        <w:numPr>
          <w:ilvl w:val="2"/>
          <w:numId w:val="8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C-model interface to accelerate simulation.</w:t>
      </w:r>
    </w:p>
    <w:p>
      <w:pPr>
        <w:pStyle w:val="BodyText"/>
        <w:numPr>
          <w:ilvl w:val="2"/>
          <w:numId w:val="86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Testbench modeling.</w:t>
      </w:r>
    </w:p>
    <w:p>
      <w:pPr>
        <w:pStyle w:val="BodyText"/>
        <w:numPr>
          <w:ilvl w:val="1"/>
          <w:numId w:val="8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/>
        <w:jc w:val="start"/>
        <w:rPr/>
      </w:pPr>
      <w:r>
        <w:rPr/>
        <w:t>Steps</w:t>
      </w:r>
    </w:p>
    <w:p>
      <w:pPr>
        <w:pStyle w:val="BodyText"/>
        <w:numPr>
          <w:ilvl w:val="2"/>
          <w:numId w:val="87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/>
      </w:pPr>
      <w:r>
        <w:rPr/>
        <w:t>Write functions in C/C++</w:t>
      </w:r>
    </w:p>
    <w:p>
      <w:pPr>
        <w:pStyle w:val="BodyText"/>
        <w:numPr>
          <w:ilvl w:val="2"/>
          <w:numId w:val="87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Compile to generate shared libraries (.dll for Windows, .so for Linux)</w:t>
      </w:r>
    </w:p>
    <w:p>
      <w:pPr>
        <w:pStyle w:val="BodyText"/>
        <w:numPr>
          <w:ilvl w:val="2"/>
          <w:numId w:val="87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Use the functions in verilog testbench</w:t>
      </w:r>
    </w:p>
    <w:p>
      <w:pPr>
        <w:pStyle w:val="BodyText"/>
        <w:numPr>
          <w:ilvl w:val="2"/>
          <w:numId w:val="87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Pass C/C++ function details (libraries) to simulator during compilation of Verilog code</w:t>
      </w:r>
    </w:p>
    <w:p>
      <w:pPr>
        <w:pStyle w:val="BodyText"/>
        <w:numPr>
          <w:ilvl w:val="2"/>
          <w:numId w:val="87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/>
        <w:jc w:val="start"/>
        <w:rPr/>
      </w:pPr>
      <w:r>
        <w:rPr/>
        <w:t>Run simulator</w:t>
        <w:br/>
        <w:t> 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3352800" cy="1762125"/>
            <wp:effectExtent l="0" t="0" r="0" b="0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m_-4784900297841673879Picture_x0020_42"/>
      <w:bookmarkEnd w:id="28"/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8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Whenever simulator encounters '$', control is passed to the PLI routine</w:t>
      </w:r>
    </w:p>
    <w:p>
      <w:pPr>
        <w:pStyle w:val="BodyText"/>
        <w:numPr>
          <w:ilvl w:val="0"/>
          <w:numId w:val="8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/>
      </w:pPr>
      <w:r>
        <w:rPr>
          <w:lang w:val="en-IN"/>
        </w:rPr>
        <w:t xml:space="preserve">Details (7 part tutorial on CLI) </w:t>
      </w:r>
      <w:hyperlink r:id="rId32" w:tgtFrame="_blank">
        <w:r>
          <w:rPr>
            <w:rStyle w:val="Hyperlink"/>
            <w:lang w:val="en-IN"/>
          </w:rPr>
          <w:t>http://www.asic-world.com/</w:t>
        </w:r>
      </w:hyperlink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Escaped Identifiers</w:t>
      </w:r>
    </w:p>
    <w:p>
      <w:pPr>
        <w:pStyle w:val="BodyText"/>
        <w:numPr>
          <w:ilvl w:val="0"/>
          <w:numId w:val="8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start with \, end with space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numPr>
          <w:ilvl w:val="0"/>
          <w:numId w:val="9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b/>
          <w:lang w:val="en-IN"/>
        </w:rPr>
      </w:pPr>
      <w:r>
        <w:rPr>
          <w:b/>
          <w:lang w:val="en-IN"/>
        </w:rPr>
        <w:t>Simulation Cycle</w:t>
      </w:r>
    </w:p>
    <w:p>
      <w:pPr>
        <w:pStyle w:val="BodyText"/>
        <w:numPr>
          <w:ilvl w:val="1"/>
          <w:numId w:val="9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Process: verilog code to evaluate, eg: procedural blocks and continuous assignments</w:t>
      </w:r>
    </w:p>
    <w:p>
      <w:pPr>
        <w:pStyle w:val="BodyText"/>
        <w:numPr>
          <w:ilvl w:val="1"/>
          <w:numId w:val="9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Evaluation Event: evaluation of a process</w:t>
      </w:r>
    </w:p>
    <w:p>
      <w:pPr>
        <w:pStyle w:val="BodyText"/>
        <w:numPr>
          <w:ilvl w:val="1"/>
          <w:numId w:val="9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Update Event: change in value of net/variable</w:t>
      </w:r>
    </w:p>
    <w:p>
      <w:pPr>
        <w:pStyle w:val="BodyText"/>
        <w:numPr>
          <w:ilvl w:val="1"/>
          <w:numId w:val="9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Event Queue: queue of events ordered by simulation time</w:t>
      </w:r>
    </w:p>
    <w:p>
      <w:pPr>
        <w:pStyle w:val="BodyText"/>
        <w:numPr>
          <w:ilvl w:val="1"/>
          <w:numId w:val="9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Scheduling an Event: putting an event onto the event queue</w:t>
      </w:r>
    </w:p>
    <w:p>
      <w:pPr>
        <w:pStyle w:val="BodyText"/>
        <w:numPr>
          <w:ilvl w:val="1"/>
          <w:numId w:val="9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Simulation Cycle: processing all active events in the event queue</w:t>
      </w:r>
    </w:p>
    <w:p>
      <w:pPr>
        <w:pStyle w:val="BodyText"/>
        <w:numPr>
          <w:ilvl w:val="1"/>
          <w:numId w:val="9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When there's a blocking assignment in a procedural block, simulator checks if there are any other (always) blocks affected by this update, then executes them (back to active region)</w:t>
      </w:r>
    </w:p>
    <w:p>
      <w:pPr>
        <w:pStyle w:val="BodyText"/>
        <w:numPr>
          <w:ilvl w:val="1"/>
          <w:numId w:val="90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Then in the NBA phase the non blocking assignments are executed, and may trigger further always blocks (back to active region)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Functions</w:t>
      </w:r>
    </w:p>
    <w:p>
      <w:pPr>
        <w:pStyle w:val="BodyText"/>
        <w:numPr>
          <w:ilvl w:val="0"/>
          <w:numId w:val="9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declared only within a module</w:t>
      </w:r>
    </w:p>
    <w:p>
      <w:pPr>
        <w:pStyle w:val="BodyText"/>
        <w:numPr>
          <w:ilvl w:val="0"/>
          <w:numId w:val="9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by default static : only 1 copy of the function variables exist. generally not recursive</w:t>
      </w:r>
    </w:p>
    <w:p>
      <w:pPr>
        <w:pStyle w:val="BodyText"/>
        <w:numPr>
          <w:ilvl w:val="0"/>
          <w:numId w:val="9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access variables from outside using hierarchical reference</w:t>
      </w:r>
    </w:p>
    <w:p>
      <w:pPr>
        <w:pStyle w:val="BodyText"/>
        <w:numPr>
          <w:ilvl w:val="0"/>
          <w:numId w:val="9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Cannot have inout/output ports</w:t>
      </w:r>
    </w:p>
    <w:p>
      <w:pPr>
        <w:pStyle w:val="BodyText"/>
        <w:numPr>
          <w:ilvl w:val="0"/>
          <w:numId w:val="9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declare variables, not nets</w:t>
      </w:r>
    </w:p>
    <w:p>
      <w:pPr>
        <w:pStyle w:val="BodyText"/>
        <w:numPr>
          <w:ilvl w:val="0"/>
          <w:numId w:val="9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cannot communicate with the scheduler</w:t>
      </w:r>
    </w:p>
    <w:p>
      <w:pPr>
        <w:pStyle w:val="BodyText"/>
        <w:numPr>
          <w:ilvl w:val="1"/>
          <w:numId w:val="9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assignments are always blocking</w:t>
      </w:r>
    </w:p>
    <w:p>
      <w:pPr>
        <w:pStyle w:val="BodyText"/>
        <w:numPr>
          <w:ilvl w:val="1"/>
          <w:numId w:val="9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executes completely and instantly</w:t>
      </w:r>
    </w:p>
    <w:p>
      <w:pPr>
        <w:pStyle w:val="BodyText"/>
        <w:numPr>
          <w:ilvl w:val="0"/>
          <w:numId w:val="9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assign to module variable, but not nets (can lead to side effects)</w:t>
      </w:r>
    </w:p>
    <w:p>
      <w:pPr>
        <w:pStyle w:val="BodyText"/>
        <w:numPr>
          <w:ilvl w:val="1"/>
          <w:numId w:val="9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better to return a wide enough vector for any required values, then deconstruct after returning from function</w:t>
      </w:r>
    </w:p>
    <w:p>
      <w:pPr>
        <w:pStyle w:val="BodyText"/>
        <w:numPr>
          <w:ilvl w:val="0"/>
          <w:numId w:val="91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automatic functions (verilog 2001):</w:t>
      </w:r>
    </w:p>
    <w:p>
      <w:pPr>
        <w:pStyle w:val="BodyText"/>
        <w:numPr>
          <w:ilvl w:val="1"/>
          <w:numId w:val="9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creates a new temporary set of variables for each instance</w:t>
      </w:r>
    </w:p>
    <w:p>
      <w:pPr>
        <w:pStyle w:val="BodyText"/>
        <w:numPr>
          <w:ilvl w:val="1"/>
          <w:numId w:val="9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 be recursive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numPr>
          <w:ilvl w:val="0"/>
          <w:numId w:val="9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be used in RHS of an assign statement, or in a procedural block</w:t>
      </w:r>
    </w:p>
    <w:p>
      <w:pPr>
        <w:pStyle w:val="BodyText"/>
        <w:numPr>
          <w:ilvl w:val="0"/>
          <w:numId w:val="9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Constant Functions</w:t>
      </w:r>
    </w:p>
    <w:p>
      <w:pPr>
        <w:pStyle w:val="BodyText"/>
        <w:numPr>
          <w:ilvl w:val="1"/>
          <w:numId w:val="9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Function value must be caluable at elaboration</w:t>
      </w:r>
    </w:p>
    <w:p>
      <w:pPr>
        <w:pStyle w:val="BodyText"/>
        <w:numPr>
          <w:ilvl w:val="2"/>
          <w:numId w:val="92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usually inputs are constant</w:t>
      </w:r>
    </w:p>
    <w:p>
      <w:pPr>
        <w:pStyle w:val="BodyText"/>
        <w:numPr>
          <w:ilvl w:val="1"/>
          <w:numId w:val="9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cannot be placed in any generate scope</w:t>
      </w:r>
    </w:p>
    <w:p>
      <w:pPr>
        <w:pStyle w:val="BodyText"/>
        <w:numPr>
          <w:ilvl w:val="1"/>
          <w:numId w:val="9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cannot contain hierarchical references or system function calls (except $display - in simulator, not elab)</w:t>
      </w:r>
    </w:p>
    <w:p>
      <w:pPr>
        <w:pStyle w:val="BodyText"/>
        <w:numPr>
          <w:ilvl w:val="1"/>
          <w:numId w:val="9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cannot make constant function calls  in a context requiring constant expressions</w:t>
      </w:r>
    </w:p>
    <w:p>
      <w:pPr>
        <w:pStyle w:val="BodyText"/>
        <w:numPr>
          <w:ilvl w:val="1"/>
          <w:numId w:val="9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 access only functions and module parameters and nothing else declared outside function definition</w:t>
      </w:r>
    </w:p>
    <w:p>
      <w:pPr>
        <w:pStyle w:val="BodyText"/>
        <w:numPr>
          <w:ilvl w:val="1"/>
          <w:numId w:val="9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defparam use may produce undefined results</w:t>
      </w:r>
    </w:p>
    <w:p>
      <w:pPr>
        <w:pStyle w:val="BodyText"/>
        <w:bidi w:val="0"/>
        <w:ind w:hanging="0" w:start="0" w:end="0"/>
        <w:jc w:val="start"/>
        <w:rPr>
          <w:b/>
          <w:lang w:val="en-IN"/>
        </w:rPr>
      </w:pPr>
      <w:r>
        <w:rPr>
          <w:b/>
          <w:lang w:val="en-IN"/>
        </w:rPr>
        <w:t>Tasks</w:t>
      </w:r>
    </w:p>
    <w:p>
      <w:pPr>
        <w:pStyle w:val="BodyText"/>
        <w:numPr>
          <w:ilvl w:val="0"/>
          <w:numId w:val="9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by default static</w:t>
      </w:r>
    </w:p>
    <w:p>
      <w:pPr>
        <w:pStyle w:val="BodyText"/>
        <w:numPr>
          <w:ilvl w:val="0"/>
          <w:numId w:val="9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automatic tasks (like functions)</w:t>
      </w:r>
    </w:p>
    <w:p>
      <w:pPr>
        <w:pStyle w:val="BodyText"/>
        <w:numPr>
          <w:ilvl w:val="1"/>
          <w:numId w:val="9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needed if multiple procedural blocks are calling the task (they'll be concurrent and need their own set of task variables)</w:t>
      </w:r>
    </w:p>
    <w:p>
      <w:pPr>
        <w:pStyle w:val="BodyText"/>
        <w:numPr>
          <w:ilvl w:val="0"/>
          <w:numId w:val="9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task assignments can be blocking or nonblocking</w:t>
      </w:r>
    </w:p>
    <w:p>
      <w:pPr>
        <w:pStyle w:val="BodyText"/>
        <w:numPr>
          <w:ilvl w:val="0"/>
          <w:numId w:val="9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declare variables, not nets</w:t>
      </w:r>
    </w:p>
    <w:p>
      <w:pPr>
        <w:pStyle w:val="BodyText"/>
        <w:numPr>
          <w:ilvl w:val="0"/>
          <w:numId w:val="9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use the scheduler with delay and timing controls</w:t>
      </w:r>
    </w:p>
    <w:p>
      <w:pPr>
        <w:pStyle w:val="BodyText"/>
        <w:numPr>
          <w:ilvl w:val="0"/>
          <w:numId w:val="9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re-write any task not having time as a function</w:t>
      </w:r>
    </w:p>
    <w:p>
      <w:pPr>
        <w:pStyle w:val="BodyText"/>
        <w:numPr>
          <w:ilvl w:val="0"/>
          <w:numId w:val="9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be disabled (forced to exit):</w:t>
        <w:br/>
        <w:t>module mod;</w:t>
        <w:br/>
        <w:t>   …</w:t>
        <w:br/>
        <w:t>   always @ (posedge interrupt)</w:t>
        <w:br/>
        <w:t>   begin</w:t>
        <w:br/>
        <w:t>       disable task_name;</w:t>
        <w:br/>
        <w:t>    end</w:t>
        <w:br/>
        <w:t>.…</w:t>
        <w:br/>
        <w:t> </w:t>
      </w:r>
    </w:p>
    <w:p>
      <w:pPr>
        <w:pStyle w:val="BodyText"/>
        <w:numPr>
          <w:ilvl w:val="1"/>
          <w:numId w:val="93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can disable a named block in the same way</w:t>
      </w:r>
    </w:p>
    <w:p>
      <w:pPr>
        <w:pStyle w:val="BodyText"/>
        <w:numPr>
          <w:ilvl w:val="0"/>
          <w:numId w:val="9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Function and task arguments are passed by value, but can hierarchically reference the variables in the defining scope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9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Design -&gt; gate level netlist</w:t>
      </w:r>
    </w:p>
    <w:p>
      <w:pPr>
        <w:pStyle w:val="BodyText"/>
        <w:numPr>
          <w:ilvl w:val="1"/>
          <w:numId w:val="95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gates, cells from specified target technology library</w:t>
      </w:r>
    </w:p>
    <w:p>
      <w:pPr>
        <w:pStyle w:val="BodyText"/>
        <w:numPr>
          <w:ilvl w:val="0"/>
          <w:numId w:val="9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Try to meet design constraints for area and performance</w:t>
      </w:r>
    </w:p>
    <w:p>
      <w:pPr>
        <w:pStyle w:val="BodyText"/>
        <w:numPr>
          <w:ilvl w:val="0"/>
          <w:numId w:val="9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Produce reports showing how successful it was</w:t>
      </w:r>
    </w:p>
    <w:p>
      <w:pPr>
        <w:pStyle w:val="BodyText"/>
        <w:numPr>
          <w:ilvl w:val="0"/>
          <w:numId w:val="9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Optimize circuits to meet constraints</w:t>
      </w:r>
    </w:p>
    <w:p>
      <w:pPr>
        <w:pStyle w:val="BodyText"/>
        <w:numPr>
          <w:ilvl w:val="0"/>
          <w:numId w:val="9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Generate small/fast/compromise design</w:t>
      </w:r>
    </w:p>
    <w:p>
      <w:pPr>
        <w:pStyle w:val="BodyText"/>
        <w:numPr>
          <w:ilvl w:val="0"/>
          <w:numId w:val="9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Can try different architectures to see which meets the constraints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jc w:val="start"/>
        <w:rPr/>
      </w:pPr>
      <w:r>
        <w:rPr/>
        <w:t>SYNTHESIS</w:t>
      </w:r>
    </w:p>
    <w:p>
      <w:pPr>
        <w:pStyle w:val="BodyText"/>
        <w:numPr>
          <w:ilvl w:val="0"/>
          <w:numId w:val="9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HDL --&gt; boolean network of sequential storage elements and logic "cone" expressions that feed them</w:t>
      </w:r>
    </w:p>
    <w:p>
      <w:pPr>
        <w:pStyle w:val="BodyText"/>
        <w:numPr>
          <w:ilvl w:val="0"/>
          <w:numId w:val="9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logic restructuring: prune unneeded logic, guess operator implementation eg, use carry lood-ahead adder or ripple carry adder based on operand width</w:t>
      </w:r>
    </w:p>
    <w:p>
      <w:pPr>
        <w:pStyle w:val="BodyText"/>
        <w:numPr>
          <w:ilvl w:val="0"/>
          <w:numId w:val="9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map design to gates available in the target library, perform optimizations based on given design constraints and parameters</w:t>
        <w:br/>
        <w:t> </w:t>
      </w:r>
    </w:p>
    <w:p>
      <w:pPr>
        <w:pStyle w:val="BodyText"/>
        <w:numPr>
          <w:ilvl w:val="0"/>
          <w:numId w:val="9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Steps</w:t>
      </w:r>
    </w:p>
    <w:p>
      <w:pPr>
        <w:pStyle w:val="BodyText"/>
        <w:numPr>
          <w:ilvl w:val="1"/>
          <w:numId w:val="9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RTL</w:t>
      </w:r>
    </w:p>
    <w:p>
      <w:pPr>
        <w:pStyle w:val="BodyText"/>
        <w:numPr>
          <w:ilvl w:val="1"/>
          <w:numId w:val="9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Define and apply constraints</w:t>
      </w:r>
    </w:p>
    <w:p>
      <w:pPr>
        <w:pStyle w:val="BodyText"/>
        <w:numPr>
          <w:ilvl w:val="1"/>
          <w:numId w:val="98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Synthesis Strategy</w:t>
      </w:r>
    </w:p>
    <w:p>
      <w:pPr>
        <w:pStyle w:val="BodyText"/>
        <w:numPr>
          <w:ilvl w:val="2"/>
          <w:numId w:val="99"/>
        </w:numPr>
        <w:tabs>
          <w:tab w:val="clear" w:pos="709"/>
          <w:tab w:val="left" w:pos="2127" w:leader="none"/>
        </w:tabs>
        <w:bidi w:val="0"/>
        <w:spacing w:before="0" w:after="140"/>
        <w:ind w:hanging="283" w:start="2127" w:end="0"/>
        <w:jc w:val="start"/>
        <w:rPr>
          <w:lang w:val="en-IN"/>
        </w:rPr>
      </w:pPr>
      <w:r>
        <w:rPr>
          <w:lang w:val="en-IN"/>
        </w:rPr>
        <w:t>Synthesize entire design or in smaller parts?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Top down strategy: propagate constraints down</w:t>
        <w:br/>
        <w:t>Bottom up: develops higher level constraints based on estimated timing of previously synthesized sub-design</w:t>
      </w:r>
    </w:p>
    <w:p>
      <w:pPr>
        <w:pStyle w:val="BodyText"/>
        <w:numPr>
          <w:ilvl w:val="0"/>
          <w:numId w:val="100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Verify that post synthesis structural design  is functionally equivalent to pre-synthesis RTL design (can do through formal equivalence checking). Can also do :</w:t>
      </w:r>
    </w:p>
    <w:p>
      <w:pPr>
        <w:pStyle w:val="BodyText"/>
        <w:numPr>
          <w:ilvl w:val="1"/>
          <w:numId w:val="10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self-checking test bench</w:t>
      </w:r>
    </w:p>
    <w:p>
      <w:pPr>
        <w:pStyle w:val="BodyText"/>
        <w:numPr>
          <w:ilvl w:val="1"/>
          <w:numId w:val="10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play back captured RTL vectors</w:t>
      </w:r>
    </w:p>
    <w:p>
      <w:pPr>
        <w:pStyle w:val="BodyText"/>
        <w:numPr>
          <w:ilvl w:val="1"/>
          <w:numId w:val="101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compare waveform dumps</w:t>
      </w:r>
    </w:p>
    <w:p>
      <w:pPr>
        <w:pStyle w:val="BodyText"/>
        <w:numPr>
          <w:ilvl w:val="0"/>
          <w:numId w:val="102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Example of design constraints:</w:t>
      </w:r>
    </w:p>
    <w:p>
      <w:pPr>
        <w:pStyle w:val="BodyText"/>
        <w:numPr>
          <w:ilvl w:val="1"/>
          <w:numId w:val="10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required clock spec</w:t>
      </w:r>
    </w:p>
    <w:p>
      <w:pPr>
        <w:pStyle w:val="BodyText"/>
        <w:numPr>
          <w:ilvl w:val="1"/>
          <w:numId w:val="10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input/output timing requirements</w:t>
      </w:r>
    </w:p>
    <w:p>
      <w:pPr>
        <w:pStyle w:val="BodyText"/>
        <w:numPr>
          <w:ilvl w:val="1"/>
          <w:numId w:val="10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area goals</w:t>
      </w:r>
    </w:p>
    <w:p>
      <w:pPr>
        <w:pStyle w:val="BodyText"/>
        <w:numPr>
          <w:ilvl w:val="1"/>
          <w:numId w:val="102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environmental conditions</w:t>
      </w:r>
    </w:p>
    <w:p>
      <w:pPr>
        <w:pStyle w:val="BodyText"/>
        <w:numPr>
          <w:ilvl w:val="0"/>
          <w:numId w:val="103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For synthesis, must not mix blocking and non-blocking assignments to the same variable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numPr>
          <w:ilvl w:val="0"/>
          <w:numId w:val="10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If for a combination of inputs, a variable is not updated, it retains its previous value. Synthesis tool infers a latch to implement this behaviour</w:t>
      </w:r>
    </w:p>
    <w:p>
      <w:pPr>
        <w:pStyle w:val="BodyText"/>
        <w:numPr>
          <w:ilvl w:val="0"/>
          <w:numId w:val="10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To avoid latch inference, provide a value for every combination of inputs (eg. give else clause for every if, or, give default assignments)</w:t>
      </w:r>
    </w:p>
    <w:p>
      <w:pPr>
        <w:pStyle w:val="BodyText"/>
        <w:numPr>
          <w:ilvl w:val="0"/>
          <w:numId w:val="104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Continuous assignments</w:t>
      </w:r>
    </w:p>
    <w:p>
      <w:pPr>
        <w:pStyle w:val="BodyText"/>
        <w:numPr>
          <w:ilvl w:val="1"/>
          <w:numId w:val="10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drive nets</w:t>
      </w:r>
    </w:p>
    <w:p>
      <w:pPr>
        <w:pStyle w:val="BodyText"/>
        <w:numPr>
          <w:ilvl w:val="1"/>
          <w:numId w:val="104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represent combinational logic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For sequential logic, output is not all times a combinational function solely of inputs</w:t>
      </w:r>
    </w:p>
    <w:p>
      <w:pPr>
        <w:pStyle w:val="BodyText"/>
        <w:numPr>
          <w:ilvl w:val="0"/>
          <w:numId w:val="10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Some storage may be involved</w:t>
      </w:r>
    </w:p>
    <w:p>
      <w:pPr>
        <w:pStyle w:val="BodyText"/>
        <w:numPr>
          <w:ilvl w:val="0"/>
          <w:numId w:val="10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Since storage is already present, incomplete assignment does not infer a latch</w:t>
      </w:r>
    </w:p>
    <w:p>
      <w:pPr>
        <w:pStyle w:val="BodyText"/>
        <w:numPr>
          <w:ilvl w:val="0"/>
          <w:numId w:val="105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So default assignments not required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b/>
          <w:lang w:val="en-IN"/>
        </w:rPr>
      </w:pPr>
      <w:r>
        <w:rPr>
          <w:b/>
          <w:lang w:val="en-IN"/>
        </w:rPr>
        <w:t>Blocking vs Nonblocking Assignments</w:t>
      </w:r>
    </w:p>
    <w:p>
      <w:pPr>
        <w:pStyle w:val="BodyText"/>
        <w:numPr>
          <w:ilvl w:val="0"/>
          <w:numId w:val="10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Better to use nonblocking assignments for storage elements</w:t>
      </w:r>
    </w:p>
    <w:p>
      <w:pPr>
        <w:pStyle w:val="BodyText"/>
        <w:numPr>
          <w:ilvl w:val="0"/>
          <w:numId w:val="10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For synthesis, cannot mix the two for the same variable</w:t>
      </w:r>
    </w:p>
    <w:p>
      <w:pPr>
        <w:pStyle w:val="BodyText"/>
        <w:numPr>
          <w:ilvl w:val="0"/>
          <w:numId w:val="10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For nonblocking, order of assignments not relevant</w:t>
      </w:r>
    </w:p>
    <w:p>
      <w:pPr>
        <w:pStyle w:val="BodyText"/>
        <w:numPr>
          <w:ilvl w:val="1"/>
          <w:numId w:val="106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simulation schedules the assignments for the NBA region of the stratified event queue</w:t>
      </w:r>
    </w:p>
    <w:p>
      <w:pPr>
        <w:pStyle w:val="BodyText"/>
        <w:numPr>
          <w:ilvl w:val="0"/>
          <w:numId w:val="106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For above example, for case 3 synthesis infers 2 registers (for c and b)</w:t>
        <w:br/>
        <w:t>For case 4: on register (b is a temp variable)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b/>
          <w:lang w:val="en-IN"/>
        </w:rPr>
      </w:pPr>
      <w:r>
        <w:rPr>
          <w:b/>
          <w:lang w:val="en-IN"/>
        </w:rPr>
        <w:t>Temporary Variables in Sequential procedures</w:t>
      </w:r>
    </w:p>
    <w:p>
      <w:pPr>
        <w:pStyle w:val="BodyText"/>
        <w:numPr>
          <w:ilvl w:val="0"/>
          <w:numId w:val="10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Written first and then read in the same procedure</w:t>
      </w:r>
    </w:p>
    <w:p>
      <w:pPr>
        <w:pStyle w:val="BodyText"/>
        <w:numPr>
          <w:ilvl w:val="0"/>
          <w:numId w:val="10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Alias for an expression</w:t>
      </w:r>
    </w:p>
    <w:p>
      <w:pPr>
        <w:pStyle w:val="BodyText"/>
        <w:numPr>
          <w:ilvl w:val="1"/>
          <w:numId w:val="107"/>
        </w:numPr>
        <w:tabs>
          <w:tab w:val="clear" w:pos="709"/>
          <w:tab w:val="left" w:pos="1418" w:leader="none"/>
        </w:tabs>
        <w:bidi w:val="0"/>
        <w:spacing w:before="0" w:after="140"/>
        <w:ind w:hanging="283" w:start="1418" w:end="0"/>
        <w:jc w:val="start"/>
        <w:rPr>
          <w:lang w:val="en-IN"/>
        </w:rPr>
      </w:pPr>
      <w:r>
        <w:rPr>
          <w:lang w:val="en-IN"/>
        </w:rPr>
        <w:t>no registered inferred</w:t>
      </w:r>
    </w:p>
    <w:p>
      <w:pPr>
        <w:pStyle w:val="BodyText"/>
        <w:numPr>
          <w:ilvl w:val="0"/>
          <w:numId w:val="107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Typical use model: assign using blocking assignment, then use in RHS of nonblocking assignments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b/>
          <w:lang w:val="en-IN"/>
        </w:rPr>
      </w:pPr>
      <w:r>
        <w:rPr>
          <w:b/>
          <w:lang w:val="en-IN"/>
        </w:rPr>
        <w:t>Persistent Variables in Sequential procedures</w:t>
      </w:r>
    </w:p>
    <w:p>
      <w:pPr>
        <w:pStyle w:val="BodyText"/>
        <w:numPr>
          <w:ilvl w:val="0"/>
          <w:numId w:val="10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Read first and then written in the same procedure</w:t>
      </w:r>
    </w:p>
    <w:p>
      <w:pPr>
        <w:pStyle w:val="BodyText"/>
        <w:numPr>
          <w:ilvl w:val="0"/>
          <w:numId w:val="108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Synthesis infers a register to hold the value for the next read</w:t>
      </w:r>
    </w:p>
    <w:p>
      <w:pPr>
        <w:pStyle w:val="BodyText"/>
        <w:bidi w:val="0"/>
        <w:ind w:hanging="0" w:start="0" w:end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To infer a latch:</w:t>
      </w:r>
    </w:p>
    <w:p>
      <w:pPr>
        <w:pStyle w:val="BodyText"/>
        <w:numPr>
          <w:ilvl w:val="0"/>
          <w:numId w:val="10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Make assignments to latch logic as you do for sequential logic (make nonblocking assignment to latch/storage variables</w:t>
      </w:r>
    </w:p>
    <w:p>
      <w:pPr>
        <w:pStyle w:val="BodyText"/>
        <w:numPr>
          <w:ilvl w:val="0"/>
          <w:numId w:val="10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Latch  based design can have higher performance than register based, but can be difficult to design and debug</w:t>
      </w:r>
    </w:p>
    <w:p>
      <w:pPr>
        <w:pStyle w:val="BodyText"/>
        <w:numPr>
          <w:ilvl w:val="0"/>
          <w:numId w:val="109"/>
        </w:numPr>
        <w:tabs>
          <w:tab w:val="clear" w:pos="709"/>
          <w:tab w:val="left" w:pos="709" w:leader="none"/>
        </w:tabs>
        <w:bidi w:val="0"/>
        <w:spacing w:before="0" w:after="140"/>
        <w:ind w:hanging="283" w:start="709" w:end="0"/>
        <w:jc w:val="start"/>
        <w:rPr>
          <w:lang w:val="en-IN"/>
        </w:rPr>
      </w:pPr>
      <w:r>
        <w:rPr>
          <w:lang w:val="en-IN"/>
        </w:rPr>
        <w:t>Latch inference is almost always a mistake (should only be done deliberately for special cases)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jc w:val="start"/>
        <w:rPr/>
      </w:pPr>
      <w:r>
        <w:rPr/>
        <w:t> </w:t>
      </w:r>
    </w:p>
    <w:p>
      <w:pPr>
        <w:pStyle w:val="BodyText"/>
        <w:bidi w:val="0"/>
        <w:ind w:hanging="0" w:start="0" w:end="0"/>
        <w:jc w:val="start"/>
        <w:rPr>
          <w:lang w:val="en-IN"/>
        </w:rPr>
      </w:pPr>
      <w:r>
        <w:rPr>
          <w:lang w:val="en-IN"/>
        </w:rPr>
        <w:t>3 state logic is infered if a variable is conditionally assigned high impedance value</w:t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swiss"/>
    <w:pitch w:val="variable"/>
  </w:font>
  <w:font w:name="Calibri">
    <w:altName w:val="sans-serif"/>
    <w:charset w:val="01" w:characterSet="utf-8"/>
    <w:family w:val="auto"/>
    <w:pitch w:val="default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"/>
      <w:lvlJc w:val="start"/>
      <w:pPr>
        <w:tabs>
          <w:tab w:val="num" w:pos="2836"/>
        </w:tabs>
        <w:ind w:start="2836" w:hanging="283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start"/>
      <w:pPr>
        <w:tabs>
          <w:tab w:val="num" w:pos="3545"/>
        </w:tabs>
        <w:ind w:start="3545" w:hanging="283"/>
      </w:pPr>
      <w:rPr>
        <w:rFonts w:ascii="Wingdings" w:hAnsi="Wingdings" w:cs="Wingdings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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3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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start"/>
      <w:pPr>
        <w:tabs>
          <w:tab w:val="num" w:pos="2836"/>
        </w:tabs>
        <w:ind w:start="2836" w:hanging="283"/>
      </w:pPr>
      <w:rPr>
        <w:rFonts w:ascii="Wingdings" w:hAnsi="Wingdings" w:cs="Wingdings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18">
    <w:lvl w:ilvl="0">
      <w:start w:val="2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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9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0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1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2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3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4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5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6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7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8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9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0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1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2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3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4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5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6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7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8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9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0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41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2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3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4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5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6">
    <w:lvl w:ilvl="0">
      <w:start w:val="2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47">
    <w:lvl w:ilvl="0">
      <w:start w:val="2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lowerRoman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lowerRoman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lowerRoman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lowerRoman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lowerRoman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lowerRoman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lowerRoman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lowerRoman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48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9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lowerLetter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lowerLetter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lowerLetter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lowerLetter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lowerLetter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lowerLetter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50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1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lowerLetter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lowerLetter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lowerLetter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lowerLetter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lowerLetter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lowerLetter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52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3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lowerLetter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bullet"/>
      <w:lvlText w:val=""/>
      <w:lvlJc w:val="start"/>
      <w:pPr>
        <w:tabs>
          <w:tab w:val="num" w:pos="3545"/>
        </w:tabs>
        <w:ind w:start="3545" w:hanging="283"/>
      </w:pPr>
      <w:rPr>
        <w:rFonts w:ascii="Wingdings" w:hAnsi="Wingdings" w:cs="Wingdings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4">
    <w:lvl w:ilvl="0">
      <w:start w:val="2"/>
      <w:numFmt w:val="lowerLetter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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5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6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lowerRoman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lowerRoman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lowerRoman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lowerRoman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lowerRoman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lowerRoman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lowerRoman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lowerRoman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57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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8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9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0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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1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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start"/>
      <w:pPr>
        <w:tabs>
          <w:tab w:val="num" w:pos="2836"/>
        </w:tabs>
        <w:ind w:start="2836" w:hanging="283"/>
      </w:pPr>
      <w:rPr>
        <w:rFonts w:ascii="Wingdings" w:hAnsi="Wingdings" w:cs="Wingdings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2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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3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4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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5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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6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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7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8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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9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0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1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2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3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4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5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6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7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8">
    <w:lvl w:ilvl="0">
      <w:start w:val="1"/>
      <w:numFmt w:val="bullet"/>
      <w:lvlText w:val="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9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0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1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2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3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4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5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6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7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8">
    <w:lvl w:ilvl="0">
      <w:start w:val="1"/>
      <w:numFmt w:val="bullet"/>
      <w:lvlText w:val="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9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0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1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2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2127"/>
        </w:tabs>
        <w:ind w:start="2127" w:hanging="283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3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4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5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6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97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8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99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3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lowerRoman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lowerRoman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lowerRoman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lowerRoman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lowerRoman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lowerRoman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lowerRoman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100">
    <w:lvl w:ilvl="0">
      <w:start w:val="4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101">
    <w:lvl w:ilvl="0">
      <w:start w:val="4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lowerRoman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lowerRoman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lowerRoman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lowerRoman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lowerRoman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lowerRoman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lowerRoman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lowerRoman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102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3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4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5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6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7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"/>
      <w:lvlJc w:val="start"/>
      <w:pPr>
        <w:tabs>
          <w:tab w:val="num" w:pos="1418"/>
        </w:tabs>
        <w:ind w:start="1418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8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9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10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</w:numbering>
</file>

<file path=word/settings.xml><?xml version="1.0" encoding="utf-8"?>
<w:settings xmlns:w="http://schemas.openxmlformats.org/wordprocessingml/2006/main">
  <w:zoom w:percent="75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GB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hyperlink" Target="http://only-vlsi.blogspot.com/2017/09/xmr-cross-module-reference.html" TargetMode="External"/><Relationship Id="rId31" Type="http://schemas.openxmlformats.org/officeDocument/2006/relationships/image" Target="media/image28.png"/><Relationship Id="rId32" Type="http://schemas.openxmlformats.org/officeDocument/2006/relationships/hyperlink" Target="http://www.asic-world.com/verilog/pli1.html" TargetMode="External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LibreOffice/24.2.7.2$Linux_X86_64 LibreOffice_project/420$Build-2</Application>
  <AppVersion>15.0000</AppVersion>
  <Pages>46</Pages>
  <Words>6465</Words>
  <Characters>31122</Characters>
  <CharactersWithSpaces>38254</CharactersWithSpaces>
  <Paragraphs>824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2025-02-15T23:33:14Z</dcterms:created>
  <dc:creator/>
  <dc:description/>
  <dc:language>en-GB</dc:language>
  <cp:lastModifiedBy/>
  <dcterms:modified xsi:type="dcterms:W3CDTF">2025-02-15T23:47:27Z</dcterms:modified>
  <cp:revision>1</cp:revision>
  <dc:subject/>
  <dc:title/>
</cp:coreProperties>
</file>